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10" w:rsidRPr="008C1210" w:rsidRDefault="008C1210" w:rsidP="008C1210">
      <w:pPr>
        <w:pStyle w:val="a3"/>
        <w:jc w:val="center"/>
        <w:rPr>
          <w:rFonts w:ascii="Times New Roman" w:hAnsi="Times New Roman" w:cs="Times New Roman"/>
          <w:sz w:val="40"/>
        </w:rPr>
      </w:pPr>
      <w:r w:rsidRPr="008C1210">
        <w:rPr>
          <w:rFonts w:ascii="Times New Roman" w:hAnsi="Times New Roman" w:cs="Times New Roman"/>
          <w:sz w:val="40"/>
        </w:rPr>
        <w:t>Урок внеклассного чтения в 4 классе по повести</w:t>
      </w:r>
    </w:p>
    <w:p w:rsidR="00172D7E" w:rsidRDefault="008C1210" w:rsidP="008C1210">
      <w:pPr>
        <w:pStyle w:val="a3"/>
        <w:jc w:val="center"/>
        <w:rPr>
          <w:rFonts w:ascii="Times New Roman" w:hAnsi="Times New Roman" w:cs="Times New Roman"/>
          <w:sz w:val="40"/>
        </w:rPr>
      </w:pPr>
      <w:r w:rsidRPr="008C1210">
        <w:rPr>
          <w:rFonts w:ascii="Times New Roman" w:hAnsi="Times New Roman" w:cs="Times New Roman"/>
          <w:sz w:val="40"/>
        </w:rPr>
        <w:t xml:space="preserve">Г. </w:t>
      </w:r>
      <w:proofErr w:type="spellStart"/>
      <w:r w:rsidRPr="008C1210">
        <w:rPr>
          <w:rFonts w:ascii="Times New Roman" w:hAnsi="Times New Roman" w:cs="Times New Roman"/>
          <w:sz w:val="40"/>
        </w:rPr>
        <w:t>Троепольского</w:t>
      </w:r>
      <w:proofErr w:type="spellEnd"/>
      <w:r w:rsidRPr="008C1210">
        <w:rPr>
          <w:rFonts w:ascii="Times New Roman" w:hAnsi="Times New Roman" w:cs="Times New Roman"/>
          <w:sz w:val="40"/>
        </w:rPr>
        <w:t xml:space="preserve"> «</w:t>
      </w:r>
      <w:proofErr w:type="gramStart"/>
      <w:r w:rsidRPr="008C1210">
        <w:rPr>
          <w:rFonts w:ascii="Times New Roman" w:hAnsi="Times New Roman" w:cs="Times New Roman"/>
          <w:sz w:val="40"/>
        </w:rPr>
        <w:t>Белый</w:t>
      </w:r>
      <w:proofErr w:type="gramEnd"/>
      <w:r w:rsidRPr="008C1210">
        <w:rPr>
          <w:rFonts w:ascii="Times New Roman" w:hAnsi="Times New Roman" w:cs="Times New Roman"/>
          <w:sz w:val="40"/>
        </w:rPr>
        <w:t xml:space="preserve"> </w:t>
      </w:r>
      <w:proofErr w:type="spellStart"/>
      <w:r w:rsidRPr="008C1210">
        <w:rPr>
          <w:rFonts w:ascii="Times New Roman" w:hAnsi="Times New Roman" w:cs="Times New Roman"/>
          <w:sz w:val="40"/>
        </w:rPr>
        <w:t>Бим</w:t>
      </w:r>
      <w:proofErr w:type="spellEnd"/>
      <w:r w:rsidRPr="008C1210">
        <w:rPr>
          <w:rFonts w:ascii="Times New Roman" w:hAnsi="Times New Roman" w:cs="Times New Roman"/>
          <w:sz w:val="40"/>
        </w:rPr>
        <w:t xml:space="preserve"> Чёрное Ухо»</w:t>
      </w:r>
    </w:p>
    <w:p w:rsidR="008C1210" w:rsidRDefault="008C1210" w:rsidP="008C1210">
      <w:pPr>
        <w:pStyle w:val="a3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Слово о собаке…</w:t>
      </w:r>
    </w:p>
    <w:p w:rsidR="008C1210" w:rsidRDefault="008C1210" w:rsidP="008C121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Цели: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gramStart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Образовательная</w:t>
      </w:r>
      <w:proofErr w:type="gramEnd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рассмотреть главных героев рассказа и их поступки, продолжать совершенствовать технику чтения, учить давать полные ответы на поставленные вопросы.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Коррекционно-развивающая: развивать общие интеллектуальные умения: приёмы анализа и синтеза; развивать активный словарь учащихся; устную монологическую речь через ответы и рассуждения вслух.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gramStart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Воспитательная</w:t>
      </w:r>
      <w:proofErr w:type="gramEnd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воспитание общечеловеческих ценностей: человеколюбие, сострадание к беззащитным.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 урока: Урок</w:t>
      </w:r>
      <w:r w:rsidR="00F01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-конференция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Оборудование: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Портрет </w:t>
      </w:r>
      <w:proofErr w:type="spellStart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Г.Н.Троепольского</w:t>
      </w:r>
      <w:proofErr w:type="spellEnd"/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Те</w:t>
      </w:r>
      <w:proofErr w:type="gramStart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кст пр</w:t>
      </w:r>
      <w:proofErr w:type="gramEnd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оизведения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Карточки с заданиями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Иллюстрации к тексту</w:t>
      </w:r>
      <w:r w:rsidRPr="008C12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C12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Те</w:t>
      </w:r>
      <w:proofErr w:type="gramStart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кст ст</w:t>
      </w:r>
      <w:proofErr w:type="gramEnd"/>
      <w:r w:rsidRPr="008C12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ихотворения </w:t>
      </w:r>
    </w:p>
    <w:p w:rsidR="008C1210" w:rsidRDefault="008C1210" w:rsidP="008C121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1210" w:rsidRDefault="008C1210" w:rsidP="008C1210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 урока</w:t>
      </w:r>
    </w:p>
    <w:tbl>
      <w:tblPr>
        <w:tblStyle w:val="a4"/>
        <w:tblW w:w="0" w:type="auto"/>
        <w:tblLayout w:type="fixed"/>
        <w:tblLook w:val="04A0"/>
      </w:tblPr>
      <w:tblGrid>
        <w:gridCol w:w="285"/>
        <w:gridCol w:w="1808"/>
        <w:gridCol w:w="4429"/>
        <w:gridCol w:w="3049"/>
      </w:tblGrid>
      <w:tr w:rsidR="008C1210" w:rsidTr="008C1210">
        <w:tc>
          <w:tcPr>
            <w:tcW w:w="285" w:type="dxa"/>
            <w:tcBorders>
              <w:right w:val="single" w:sz="4" w:space="0" w:color="auto"/>
            </w:tcBorders>
          </w:tcPr>
          <w:p w:rsidR="008C1210" w:rsidRDefault="008C1210" w:rsidP="008C12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8C1210" w:rsidRDefault="008C1210" w:rsidP="008C12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4429" w:type="dxa"/>
          </w:tcPr>
          <w:p w:rsidR="008C1210" w:rsidRDefault="008C1210" w:rsidP="008C12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3049" w:type="dxa"/>
          </w:tcPr>
          <w:p w:rsidR="008C1210" w:rsidRDefault="008C1210" w:rsidP="008C12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</w:tr>
      <w:tr w:rsidR="008C1210" w:rsidTr="008C1210">
        <w:tc>
          <w:tcPr>
            <w:tcW w:w="285" w:type="dxa"/>
            <w:tcBorders>
              <w:right w:val="single" w:sz="4" w:space="0" w:color="auto"/>
            </w:tcBorders>
          </w:tcPr>
          <w:p w:rsidR="008C1210" w:rsidRDefault="008C1210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8C1210" w:rsidRDefault="008C1210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Организа-ционный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момент</w:t>
            </w:r>
          </w:p>
        </w:tc>
        <w:tc>
          <w:tcPr>
            <w:tcW w:w="4429" w:type="dxa"/>
          </w:tcPr>
          <w:p w:rsidR="008C1210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детей к уроку.</w:t>
            </w:r>
          </w:p>
        </w:tc>
        <w:tc>
          <w:tcPr>
            <w:tcW w:w="3049" w:type="dxa"/>
          </w:tcPr>
          <w:p w:rsidR="008C1210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сидят по группам. На партах тексты произведения, пакеты с заданиями.</w:t>
            </w:r>
          </w:p>
        </w:tc>
      </w:tr>
      <w:tr w:rsidR="00EC53D7" w:rsidTr="008C1210">
        <w:tc>
          <w:tcPr>
            <w:tcW w:w="285" w:type="dxa"/>
            <w:tcBorders>
              <w:right w:val="single" w:sz="4" w:space="0" w:color="auto"/>
            </w:tcBorders>
          </w:tcPr>
          <w:p w:rsidR="00EC53D7" w:rsidRDefault="00EC53D7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EC53D7" w:rsidRDefault="00EC53D7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Актуализа-ция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знаний</w:t>
            </w:r>
          </w:p>
        </w:tc>
        <w:tc>
          <w:tcPr>
            <w:tcW w:w="4429" w:type="dxa"/>
          </w:tcPr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мы проведем урок доброты. И посвящён он будет собакам. Что вы можете рассказать об этих животных?</w:t>
            </w:r>
          </w:p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появилось это животное в жизни человека? (Учитель читает притчу о собаке)</w:t>
            </w:r>
          </w:p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 животные давно живут вместе с человеком. Человек считает собаку своим другом за её доброту и верность.</w:t>
            </w:r>
          </w:p>
        </w:tc>
      </w:tr>
      <w:tr w:rsidR="00EC53D7" w:rsidTr="008C1210">
        <w:tc>
          <w:tcPr>
            <w:tcW w:w="285" w:type="dxa"/>
            <w:tcBorders>
              <w:right w:val="single" w:sz="4" w:space="0" w:color="auto"/>
            </w:tcBorders>
          </w:tcPr>
          <w:p w:rsidR="00EC53D7" w:rsidRDefault="00EC53D7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EC53D7" w:rsidRDefault="00EC53D7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тему урока</w:t>
            </w:r>
          </w:p>
        </w:tc>
        <w:tc>
          <w:tcPr>
            <w:tcW w:w="4429" w:type="dxa"/>
          </w:tcPr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Действительно, люди давно оценили собаку. Многие поэты и писатели писали о собаках. Какие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 о собаках вы знаете?</w:t>
            </w:r>
          </w:p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групп получила домашнее задание – подготовить сообщение о собаках в литературных произведениях.</w:t>
            </w:r>
          </w:p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Одним из таких произведений является повесть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Г.Троепольского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Чёрное Ухо»</w:t>
            </w:r>
            <w:r w:rsidR="00FF5C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9" w:type="dxa"/>
          </w:tcPr>
          <w:p w:rsidR="00EC53D7" w:rsidRDefault="00EC53D7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Сообщение уч-ся о произведениях худ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итературы о собаках.</w:t>
            </w:r>
          </w:p>
        </w:tc>
      </w:tr>
      <w:tr w:rsidR="00EC53D7" w:rsidTr="008C1210">
        <w:tc>
          <w:tcPr>
            <w:tcW w:w="285" w:type="dxa"/>
            <w:tcBorders>
              <w:right w:val="single" w:sz="4" w:space="0" w:color="auto"/>
            </w:tcBorders>
          </w:tcPr>
          <w:p w:rsidR="00EC53D7" w:rsidRDefault="00FF5CED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EC53D7" w:rsidRDefault="00FF5CED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произведе-нию</w:t>
            </w:r>
            <w:proofErr w:type="spellEnd"/>
            <w:proofErr w:type="gramEnd"/>
          </w:p>
        </w:tc>
        <w:tc>
          <w:tcPr>
            <w:tcW w:w="4429" w:type="dxa"/>
          </w:tcPr>
          <w:p w:rsidR="00FF5CED" w:rsidRPr="00FF5CED" w:rsidRDefault="00FF5CED" w:rsidP="00FF5CE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CED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создания</w:t>
            </w:r>
          </w:p>
          <w:p w:rsidR="00EC53D7" w:rsidRDefault="00FF5CED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группа получила задание – подготовить сообщение о писателе и его повести.</w:t>
            </w:r>
          </w:p>
          <w:p w:rsidR="00FF5CED" w:rsidRDefault="00FF5CED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Эту повесть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Троепольский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посвятил редактору журнала «Новый свет» Александру Твардовскому. Твардовский как-то сказал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Г.Троепольскому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«ты же охотник! Вот и напиши что-нибудь об охоте!»  Так и появилась эта повесть.</w:t>
            </w:r>
          </w:p>
          <w:p w:rsidR="00FF5CED" w:rsidRDefault="00FF5CED" w:rsidP="00FF5CE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CED">
              <w:rPr>
                <w:rFonts w:ascii="Times New Roman" w:hAnsi="Times New Roman" w:cs="Times New Roman"/>
                <w:b/>
                <w:sz w:val="28"/>
                <w:szCs w:val="28"/>
              </w:rPr>
              <w:t>Работа по содержанию повести</w:t>
            </w:r>
          </w:p>
          <w:p w:rsid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Где и когда происходили действия повести?</w:t>
            </w:r>
          </w:p>
          <w:p w:rsid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Кратко передайте содержание повести.</w:t>
            </w:r>
          </w:p>
          <w:p w:rsid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повесть имеет такое название? Кто главный герой повести?</w:t>
            </w:r>
          </w:p>
          <w:p w:rsid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(фрагмент из фильма «Иван Иванович выбирает щенка»)</w:t>
            </w:r>
          </w:p>
          <w:p w:rsid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Дайте характеристику Ивану Ивановичу, как складывалась его жизнь? Зачем он взял щенка?</w:t>
            </w:r>
            <w:r w:rsidR="00D91669">
              <w:rPr>
                <w:rFonts w:ascii="Times New Roman" w:hAnsi="Times New Roman" w:cs="Times New Roman"/>
                <w:sz w:val="28"/>
                <w:szCs w:val="28"/>
              </w:rPr>
              <w:t xml:space="preserve"> Как строились отношения собаки и хозяина? Какие чувства они испытывали друг к другу?</w:t>
            </w:r>
          </w:p>
          <w:p w:rsid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(задание по группам – </w:t>
            </w:r>
            <w:r w:rsidR="00D91669">
              <w:rPr>
                <w:rFonts w:ascii="Times New Roman" w:hAnsi="Times New Roman" w:cs="Times New Roman"/>
                <w:sz w:val="28"/>
                <w:szCs w:val="28"/>
              </w:rPr>
              <w:t xml:space="preserve">№1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«Лучшие минуты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его хозяина)</w:t>
            </w:r>
          </w:p>
          <w:p w:rsidR="00D91669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закончились эти счастливые моменты?</w:t>
            </w:r>
          </w:p>
          <w:p w:rsidR="00D91669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 повёл себя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91669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наступили тяжёлые времена. Он никак не хотел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смириться с тем, что хозяина нет. И он начинает его искать? Где он ищет хозяина?</w:t>
            </w:r>
          </w:p>
          <w:p w:rsidR="00D91669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жизни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появляются новые знакомые. И не все рады общению с ним.</w:t>
            </w:r>
          </w:p>
          <w:p w:rsidR="00431335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вас на партах находятся пакеты с заданиями. Достаньте лист №1. </w:t>
            </w:r>
            <w:r w:rsidR="00431335">
              <w:rPr>
                <w:rFonts w:ascii="Times New Roman" w:hAnsi="Times New Roman" w:cs="Times New Roman"/>
                <w:sz w:val="28"/>
                <w:szCs w:val="28"/>
              </w:rPr>
              <w:t>Здесь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написаны качества характера человека. </w:t>
            </w:r>
            <w:r w:rsidR="00431335">
              <w:rPr>
                <w:rFonts w:ascii="Times New Roman" w:hAnsi="Times New Roman" w:cs="Times New Roman"/>
                <w:sz w:val="28"/>
                <w:szCs w:val="28"/>
              </w:rPr>
              <w:t>Распределите их в два столбика.</w:t>
            </w:r>
          </w:p>
          <w:p w:rsidR="00431335" w:rsidRDefault="0043133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зачитайте слова из первого столбика; из второго.</w:t>
            </w:r>
          </w:p>
          <w:p w:rsidR="00431335" w:rsidRDefault="0043133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Объясните, почему вы так распределили слова?</w:t>
            </w:r>
          </w:p>
          <w:p w:rsidR="00431335" w:rsidRDefault="0043133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(Учащиеся из 3 и 4 группы делают сообщения по темам)</w:t>
            </w:r>
          </w:p>
          <w:p w:rsidR="00D91669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Группа №3 – «Суровый мир, с которым столкнулся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D6677">
              <w:rPr>
                <w:rFonts w:ascii="Times New Roman" w:hAnsi="Times New Roman" w:cs="Times New Roman"/>
                <w:sz w:val="28"/>
                <w:szCs w:val="28"/>
              </w:rPr>
              <w:t>.  Кто из них кажется вам наиболее опасным?</w:t>
            </w:r>
          </w:p>
          <w:p w:rsidR="00D91669" w:rsidRDefault="00D91669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Группа №4 – Кто помогал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D6677" w:rsidRDefault="0043133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D6677">
              <w:rPr>
                <w:rFonts w:ascii="Times New Roman" w:hAnsi="Times New Roman" w:cs="Times New Roman"/>
                <w:sz w:val="28"/>
                <w:szCs w:val="28"/>
              </w:rPr>
              <w:t xml:space="preserve">В произведении </w:t>
            </w:r>
            <w:proofErr w:type="spellStart"/>
            <w:r w:rsidR="002D6677">
              <w:rPr>
                <w:rFonts w:ascii="Times New Roman" w:hAnsi="Times New Roman" w:cs="Times New Roman"/>
                <w:sz w:val="28"/>
                <w:szCs w:val="28"/>
              </w:rPr>
              <w:t>Троепольский</w:t>
            </w:r>
            <w:proofErr w:type="spellEnd"/>
            <w:r w:rsidR="002D6677">
              <w:rPr>
                <w:rFonts w:ascii="Times New Roman" w:hAnsi="Times New Roman" w:cs="Times New Roman"/>
                <w:sz w:val="28"/>
                <w:szCs w:val="28"/>
              </w:rPr>
              <w:t xml:space="preserve"> описывает природу. Какую роль играет природа в жизни </w:t>
            </w:r>
            <w:proofErr w:type="spellStart"/>
            <w:r w:rsidR="002D6677"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 w:rsidR="002D6677">
              <w:rPr>
                <w:rFonts w:ascii="Times New Roman" w:hAnsi="Times New Roman" w:cs="Times New Roman"/>
                <w:sz w:val="28"/>
                <w:szCs w:val="28"/>
              </w:rPr>
              <w:t>? (Группа №2)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Какие человеческие черты характера есть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669" w:rsidRDefault="002D6677" w:rsidP="00FF5CED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56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Цитаты о </w:t>
            </w:r>
            <w:proofErr w:type="spellStart"/>
            <w:r w:rsidRPr="00B856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Биме</w:t>
            </w:r>
            <w:proofErr w:type="spellEnd"/>
            <w:r w:rsidRPr="00B856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(написаны на доске)</w:t>
            </w:r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– “</w:t>
            </w:r>
            <w:proofErr w:type="spellStart"/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Бим</w:t>
            </w:r>
            <w:proofErr w:type="spellEnd"/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вошёл в мою жизнь. Чем же он взял? Добротой, безграничным доверием и лаской…”</w:t>
            </w:r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– “Друзья всё больше понимали друг друга, любили и жили на равных – человек и собака”.</w:t>
            </w:r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– “Эх, если бы </w:t>
            </w:r>
            <w:proofErr w:type="spellStart"/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Бим</w:t>
            </w:r>
            <w:proofErr w:type="spellEnd"/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был человеком?”</w:t>
            </w:r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– “</w:t>
            </w:r>
            <w:proofErr w:type="spellStart"/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Бим</w:t>
            </w:r>
            <w:proofErr w:type="spellEnd"/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плакал первый раз в жизни. Это были слёзы надежды, счастливые слёзы”.</w:t>
            </w:r>
            <w:r w:rsidRPr="00B8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– “Скучно сторожу, а тут – живое существо смотрит на него изумлённым, человеческим, измученным, откровенно страдающим взглядом”.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-Какой след оставил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земле? Чью жизнь изменил пес?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Почему автор убивает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 повести?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Почему Иван Иванович не сказал Толику и Алёше, что он нашел мертвого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автор определяет главную мысль своего произведения? Как он объясняет то, что повесть заканчивается так грустно?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(Чтение отрывка)</w:t>
            </w:r>
          </w:p>
          <w:p w:rsidR="002D6677" w:rsidRDefault="002D6677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каким чувством вы закрыли повесть?</w:t>
            </w:r>
          </w:p>
          <w:p w:rsidR="00332004" w:rsidRDefault="00332004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Чтение стихотворения «Собака»</w:t>
            </w:r>
          </w:p>
          <w:p w:rsidR="002D6677" w:rsidRPr="000C1115" w:rsidRDefault="000C1115" w:rsidP="000C111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115">
              <w:rPr>
                <w:rFonts w:ascii="Times New Roman" w:hAnsi="Times New Roman" w:cs="Times New Roman"/>
                <w:b/>
                <w:sz w:val="28"/>
                <w:szCs w:val="28"/>
              </w:rPr>
              <w:t>Отношения людей и собак</w:t>
            </w:r>
          </w:p>
          <w:p w:rsidR="00D91669" w:rsidRDefault="000C111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Достаньте из пакета лист №2.</w:t>
            </w:r>
          </w:p>
          <w:p w:rsidR="000C1115" w:rsidRDefault="000C111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Здесь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записаны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великих людей о собаках. Какое высказывание понравилось вам больше всего? Как вы его поняли?</w:t>
            </w:r>
          </w:p>
          <w:p w:rsidR="000C1115" w:rsidRDefault="000C111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(видео «Исповедь собаки»)</w:t>
            </w:r>
          </w:p>
          <w:p w:rsidR="000C1115" w:rsidRDefault="000C111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Группа №2 – презентация «Собака ждёт хозяина»</w:t>
            </w:r>
          </w:p>
          <w:p w:rsidR="000C1115" w:rsidRDefault="000C111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№3 – презентация «Собаки на службе у человека»</w:t>
            </w:r>
          </w:p>
          <w:p w:rsidR="00113C64" w:rsidRDefault="00113C64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«В память о собаках войны»</w:t>
            </w:r>
          </w:p>
          <w:p w:rsidR="000C1115" w:rsidRDefault="000C1115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ED" w:rsidRPr="00FF5CED" w:rsidRDefault="00FF5CED" w:rsidP="00FF5C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5CED" w:rsidRDefault="00FF5CED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EC53D7" w:rsidRDefault="00FF5CED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Сообщение уч-ся</w:t>
            </w:r>
          </w:p>
        </w:tc>
      </w:tr>
      <w:tr w:rsidR="000C1115" w:rsidTr="008C1210">
        <w:tc>
          <w:tcPr>
            <w:tcW w:w="285" w:type="dxa"/>
            <w:tcBorders>
              <w:right w:val="single" w:sz="4" w:space="0" w:color="auto"/>
            </w:tcBorders>
          </w:tcPr>
          <w:p w:rsidR="000C1115" w:rsidRDefault="000C1115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0C1115" w:rsidRDefault="000C1115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4429" w:type="dxa"/>
          </w:tcPr>
          <w:p w:rsidR="000C1115" w:rsidRDefault="000C111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Изменилось ли ваше отношение к собакам после этого урока?</w:t>
            </w:r>
          </w:p>
          <w:p w:rsidR="000C1115" w:rsidRDefault="000C111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группах подведите итог нашего урока</w:t>
            </w:r>
            <w:r w:rsidR="00CF7EB1">
              <w:rPr>
                <w:rFonts w:ascii="Times New Roman" w:hAnsi="Times New Roman" w:cs="Times New Roman"/>
                <w:sz w:val="28"/>
                <w:szCs w:val="28"/>
              </w:rPr>
              <w:t xml:space="preserve"> (лист №3)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C1115" w:rsidRDefault="000C111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– дайте совет прочитать эту повесть;</w:t>
            </w:r>
          </w:p>
          <w:p w:rsidR="000C1115" w:rsidRDefault="000C111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 – дайте совет тому, кто хочет завести собаку;</w:t>
            </w:r>
          </w:p>
          <w:p w:rsidR="000C1115" w:rsidRDefault="000C111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 – напишите письмо автору повести, расскажите о своих чувствах;</w:t>
            </w:r>
          </w:p>
          <w:p w:rsidR="000C1115" w:rsidRDefault="000C111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 – напишите письмо Алеше и Толику с благодарностью</w:t>
            </w:r>
            <w:r w:rsidR="00012FD5">
              <w:rPr>
                <w:rFonts w:ascii="Times New Roman" w:hAnsi="Times New Roman" w:cs="Times New Roman"/>
                <w:sz w:val="28"/>
                <w:szCs w:val="28"/>
              </w:rPr>
              <w:t xml:space="preserve"> за участие в судьбе </w:t>
            </w:r>
            <w:proofErr w:type="spellStart"/>
            <w:r w:rsidR="00012FD5">
              <w:rPr>
                <w:rFonts w:ascii="Times New Roman" w:hAnsi="Times New Roman" w:cs="Times New Roman"/>
                <w:sz w:val="28"/>
                <w:szCs w:val="28"/>
              </w:rPr>
              <w:t>Бима</w:t>
            </w:r>
            <w:proofErr w:type="spellEnd"/>
            <w:r w:rsidR="00012F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115" w:rsidRPr="00FF5CED" w:rsidRDefault="000C1115" w:rsidP="000C11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9" w:type="dxa"/>
          </w:tcPr>
          <w:p w:rsidR="000C1115" w:rsidRDefault="000C1115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FD5" w:rsidTr="008C1210">
        <w:tc>
          <w:tcPr>
            <w:tcW w:w="285" w:type="dxa"/>
            <w:tcBorders>
              <w:right w:val="single" w:sz="4" w:space="0" w:color="auto"/>
            </w:tcBorders>
          </w:tcPr>
          <w:p w:rsidR="00012FD5" w:rsidRDefault="00012FD5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012FD5" w:rsidRDefault="00012FD5" w:rsidP="008C12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 урока</w:t>
            </w:r>
          </w:p>
        </w:tc>
        <w:tc>
          <w:tcPr>
            <w:tcW w:w="4429" w:type="dxa"/>
          </w:tcPr>
          <w:p w:rsidR="00012FD5" w:rsidRDefault="00012FD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t xml:space="preserve">Несмотря на усилия добрых людей, торжествует зло. Смерть 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собаки – укор для всех. Пусть люди помнят о </w:t>
            </w:r>
            <w:proofErr w:type="spellStart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Биме</w:t>
            </w:r>
            <w:proofErr w:type="spellEnd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, пусть никогда не оттолкнут собаку, не предадут, не обидят, не откажут в помощи, пусть борются со злом</w:t>
            </w:r>
            <w:proofErr w:type="gramStart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012FD5" w:rsidRDefault="00012FD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t xml:space="preserve">В моей книге        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единственная цель –  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говорить о</w:t>
            </w:r>
            <w:r w:rsidRPr="00012F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t xml:space="preserve">доброте, </w:t>
            </w:r>
            <w:proofErr w:type="spellStart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доверии</w:t>
            </w:r>
            <w:proofErr w:type="gramStart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скренности</w:t>
            </w:r>
            <w:proofErr w:type="spellEnd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2F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</w:t>
            </w:r>
            <w:proofErr w:type="spellStart"/>
            <w:r w:rsidRPr="00012FD5">
              <w:rPr>
                <w:rFonts w:ascii="Times New Roman" w:hAnsi="Times New Roman" w:cs="Times New Roman"/>
                <w:sz w:val="28"/>
                <w:szCs w:val="28"/>
              </w:rPr>
              <w:t>Г.Троепольский</w:t>
            </w:r>
            <w:proofErr w:type="spellEnd"/>
          </w:p>
          <w:p w:rsidR="00012FD5" w:rsidRDefault="00012FD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думаете, достиг ли автор своей цели?</w:t>
            </w:r>
          </w:p>
          <w:p w:rsidR="00012FD5" w:rsidRDefault="00012FD5" w:rsidP="000C11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012FD5" w:rsidRDefault="00012FD5" w:rsidP="00EC53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210" w:rsidRDefault="008C1210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8C12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Pr="00D527DD" w:rsidRDefault="00431335" w:rsidP="00431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27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Притча о собачьей верности</w:t>
      </w:r>
    </w:p>
    <w:p w:rsidR="00431335" w:rsidRPr="00431335" w:rsidRDefault="00431335" w:rsidP="00431335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Собака бродила по лесу и вдруг увидела костёр,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возле него Человека.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Собака очень замерзла,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 очень хотелось подойти к теплому пламени костра,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она не решалась.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Тем временем,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Человеку очень </w:t>
      </w:r>
      <w:proofErr w:type="gramStart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хотелось</w:t>
      </w:r>
      <w:proofErr w:type="gramEnd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есть,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надо было вставать и идти в лес на охоту,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было уже темно и он не решался...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этот миг из кустов вышла Собака,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зубах у неё была дичь.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Собака медленно подошла и положила добычу к ногам Человека.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благодарность Человек позвал Собаку к костру.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Потом они разделили поздний ужин на двоих и сели смотреть на звёзды.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Человеку нестерпимо хотелось протянуть руку и зарыться пальцами в густую собачью шерсть,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Собака в это время мечтала почувствовать прикосновение человеческой руки..</w:t>
      </w:r>
      <w:proofErr w:type="gramStart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.О</w:t>
      </w:r>
      <w:proofErr w:type="gramEnd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 уснули,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прижавшись друг к другу.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Этой ночью впервые отступили страх и холод сурового древнего мира.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утром Собака поняла,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уже не может уйти,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Человек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не может ее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тпускать.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Тогда Собака сказала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"В знак вечной преданности я дарю тебе,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единственное,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у меня есть,- мою Жизнь.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Теперь она принадл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ежит тебе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" И Человек ответил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"В знак вечной благодарности я обещаю хранить твой Дар в самом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надёжном месте - в своём сердце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 "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Человек протянул руку - Собака вложила в неё свою лапу.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 этот миг пустота в их душах исчезла...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...С тех пор прошло много времени,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в глазах Собаки и ныне живет свет того древнего костра.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с надеждой всматриваются в лица людей,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стремясь увидеть там ответные теплые отблески.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в глазах Человека огненные искры давно погасли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стал хранить в своем сердце слишком много нужных и практичных вещей,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вскоре Собачьему Дару не осталось в нём места.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Тогда Человек бросил этот Дар обратно Собаке: "Забирай ",- и пошел своей дорогой дальше.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Собака не смогла взять назад свой Дар,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оказалось,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она не умеет нарушать Клятвы. Тогда она тихо отступила в тень и незаметно пошла за уходящим Человеком,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отрывая взгляда темных и влажных от горя глаз от его беспечной и равнодушной спины.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ее Дар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её Жизнь,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и осталась лежать на дороге.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временем она истрепалась от </w:t>
      </w:r>
      <w:proofErr w:type="gramStart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пинков</w:t>
      </w:r>
      <w:proofErr w:type="gramEnd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запылилась и сейчас уже не кажется Человеку сокровищем.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Обычно он её не замечает,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если вдруг спотыкается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нее - не задумываясь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смахивает со своего пути.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Ему некогда,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 всё ищет и ищет что-то в огромном мире.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находит много всего,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ничто не способно воскресить свет в его глазах,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поэтому внутри у него холод и мрак.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Собаки живут и умирают в ожидании чуда.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верят,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однажды Человек вспомнит и позовёт</w:t>
      </w:r>
      <w:proofErr w:type="gramStart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"Мне снова нужны твои любовь и преданность,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они могут спасти меня от одиночества и оживить заиндевевшее сердце.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я снова буду заботиться о тебе,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обещал тогда.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Вернись,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</w:t>
      </w:r>
      <w:proofErr w:type="gramStart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!</w:t>
      </w:r>
      <w:proofErr w:type="gramEnd"/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 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огда Собака улыбнется и ответит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" Мне незачем возвращаться,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и так всегда была рядом с тобой,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Человек»</w:t>
      </w:r>
      <w:r w:rsidRPr="00D527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55529" w:rsidRDefault="00C55529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№1</w:t>
      </w: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Милосердие, доброта, равнодушие, сочувствие, злоба, бессердечность, грубость, </w:t>
      </w:r>
      <w:r w:rsidR="00843A70">
        <w:rPr>
          <w:rFonts w:ascii="Times New Roman" w:hAnsi="Times New Roman" w:cs="Times New Roman"/>
          <w:sz w:val="28"/>
          <w:szCs w:val="28"/>
        </w:rPr>
        <w:t>подлость</w:t>
      </w:r>
      <w:r>
        <w:rPr>
          <w:rFonts w:ascii="Times New Roman" w:hAnsi="Times New Roman" w:cs="Times New Roman"/>
          <w:sz w:val="28"/>
          <w:szCs w:val="28"/>
        </w:rPr>
        <w:t>, сострадание, гуманность, интеллигентность, бескорыстие, жестокость.</w:t>
      </w:r>
      <w:proofErr w:type="gramEnd"/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335" w:rsidTr="00431335">
        <w:tc>
          <w:tcPr>
            <w:tcW w:w="4785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335" w:rsidRDefault="00431335" w:rsidP="0043133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335" w:rsidRDefault="00431335" w:rsidP="0043133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№2</w:t>
      </w:r>
    </w:p>
    <w:p w:rsidR="00431335" w:rsidRPr="0051520F" w:rsidRDefault="00431335" w:rsidP="00431335">
      <w:pPr>
        <w:rPr>
          <w:rFonts w:ascii="Times New Roman" w:hAnsi="Times New Roman" w:cs="Times New Roman"/>
        </w:rPr>
      </w:pPr>
      <w:r w:rsidRPr="0051520F">
        <w:rPr>
          <w:rFonts w:ascii="Times New Roman" w:hAnsi="Times New Roman" w:cs="Times New Roman"/>
        </w:rPr>
        <w:t>Людям трудно даётся счастье. Они замыкаются в себе, попадают впросак. Они сами не знают, что им нужно, и грустят, грустят</w:t>
      </w:r>
      <w:proofErr w:type="gramStart"/>
      <w:r w:rsidRPr="0051520F">
        <w:rPr>
          <w:rFonts w:ascii="Times New Roman" w:hAnsi="Times New Roman" w:cs="Times New Roman"/>
        </w:rPr>
        <w:t>…  У</w:t>
      </w:r>
      <w:proofErr w:type="gramEnd"/>
      <w:r w:rsidRPr="0051520F">
        <w:rPr>
          <w:rFonts w:ascii="Times New Roman" w:hAnsi="Times New Roman" w:cs="Times New Roman"/>
        </w:rPr>
        <w:t xml:space="preserve"> собак таких сложностей нет. Они знают, что счастье – это когда что-то делаешь для других. Собаки делают всё, что в силах, лишь бы угодить своему двуногому другу, и счастливы, если это им удаётся. Джон Ричард  </w:t>
      </w:r>
      <w:proofErr w:type="spellStart"/>
      <w:r w:rsidRPr="0051520F">
        <w:rPr>
          <w:rFonts w:ascii="Times New Roman" w:hAnsi="Times New Roman" w:cs="Times New Roman"/>
        </w:rPr>
        <w:t>Стивенс</w:t>
      </w:r>
      <w:proofErr w:type="spellEnd"/>
    </w:p>
    <w:p w:rsidR="00431335" w:rsidRPr="0051520F" w:rsidRDefault="00431335" w:rsidP="00431335">
      <w:pPr>
        <w:rPr>
          <w:rFonts w:ascii="Times New Roman" w:hAnsi="Times New Roman" w:cs="Times New Roman"/>
        </w:rPr>
      </w:pPr>
      <w:r w:rsidRPr="0051520F">
        <w:rPr>
          <w:rFonts w:ascii="Times New Roman" w:hAnsi="Times New Roman" w:cs="Times New Roman"/>
          <w:b/>
        </w:rPr>
        <w:t>Собака так преданна, что даже не веришь в то, что человек заслуживает такой любви. Илья Ильф</w:t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  <w:bCs/>
        </w:rPr>
        <w:t xml:space="preserve">Лучшее, что есть у человека, – это собака. </w:t>
      </w:r>
      <w:proofErr w:type="spellStart"/>
      <w:r w:rsidRPr="0051520F">
        <w:rPr>
          <w:rFonts w:ascii="Times New Roman" w:hAnsi="Times New Roman" w:cs="Times New Roman"/>
          <w:bCs/>
        </w:rPr>
        <w:t>Туссен</w:t>
      </w:r>
      <w:proofErr w:type="spellEnd"/>
      <w:r w:rsidRPr="0051520F">
        <w:rPr>
          <w:rFonts w:ascii="Times New Roman" w:hAnsi="Times New Roman" w:cs="Times New Roman"/>
          <w:bCs/>
        </w:rPr>
        <w:t xml:space="preserve"> Шарле</w:t>
      </w:r>
      <w:proofErr w:type="gramStart"/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  <w:b/>
        </w:rPr>
        <w:br/>
        <w:t>У</w:t>
      </w:r>
      <w:proofErr w:type="gramEnd"/>
      <w:r w:rsidRPr="0051520F">
        <w:rPr>
          <w:rFonts w:ascii="Times New Roman" w:hAnsi="Times New Roman" w:cs="Times New Roman"/>
          <w:b/>
        </w:rPr>
        <w:t xml:space="preserve"> собак лишь один недостаток – они верят людям. </w:t>
      </w:r>
      <w:proofErr w:type="spellStart"/>
      <w:r w:rsidRPr="0051520F">
        <w:rPr>
          <w:rFonts w:ascii="Times New Roman" w:hAnsi="Times New Roman" w:cs="Times New Roman"/>
          <w:b/>
        </w:rPr>
        <w:t>Элиан</w:t>
      </w:r>
      <w:proofErr w:type="spellEnd"/>
      <w:r w:rsidRPr="0051520F">
        <w:rPr>
          <w:rFonts w:ascii="Times New Roman" w:hAnsi="Times New Roman" w:cs="Times New Roman"/>
          <w:b/>
        </w:rPr>
        <w:t xml:space="preserve"> Дж. </w:t>
      </w:r>
      <w:proofErr w:type="spellStart"/>
      <w:r w:rsidRPr="0051520F">
        <w:rPr>
          <w:rFonts w:ascii="Times New Roman" w:hAnsi="Times New Roman" w:cs="Times New Roman"/>
          <w:b/>
        </w:rPr>
        <w:t>Финберт</w:t>
      </w:r>
      <w:proofErr w:type="spellEnd"/>
    </w:p>
    <w:p w:rsidR="00431335" w:rsidRPr="0051520F" w:rsidRDefault="00431335" w:rsidP="00431335">
      <w:pPr>
        <w:rPr>
          <w:rFonts w:ascii="Times New Roman" w:hAnsi="Times New Roman" w:cs="Times New Roman"/>
          <w:b/>
          <w:bCs/>
        </w:rPr>
      </w:pPr>
      <w:r w:rsidRPr="0051520F">
        <w:rPr>
          <w:rFonts w:ascii="Times New Roman" w:hAnsi="Times New Roman" w:cs="Times New Roman"/>
        </w:rPr>
        <w:t>"Единственным, совершенно бескорыстным другом человека в этом корыстном мире, другом, который никогда не покинет его, который никогда не бывает неблагодарным и не предаст его, является - СОБАКА.</w:t>
      </w:r>
      <w:r w:rsidRPr="0051520F">
        <w:rPr>
          <w:rFonts w:ascii="Times New Roman" w:hAnsi="Times New Roman" w:cs="Times New Roman"/>
        </w:rPr>
        <w:br/>
        <w:t>СОБАКА останется рядом с человеком в богатстве и бедности, во здравии и болезни.</w:t>
      </w:r>
      <w:r w:rsidRPr="0051520F">
        <w:rPr>
          <w:rFonts w:ascii="Times New Roman" w:hAnsi="Times New Roman" w:cs="Times New Roman"/>
        </w:rPr>
        <w:br/>
        <w:t>СОБАКА будет спать на холодной земле, где дуют холодные ветры и яростно метет снег, только бы быть рядом с хозяином.</w:t>
      </w:r>
      <w:r w:rsidRPr="0051520F">
        <w:rPr>
          <w:rFonts w:ascii="Times New Roman" w:hAnsi="Times New Roman" w:cs="Times New Roman"/>
        </w:rPr>
        <w:br/>
        <w:t>СОБАКА будет целовать ему руку, даже если эта рука не может дать ей воды; она будет зализывать раны и царапины – результат столкновений с жестокостью окружающего мира.</w:t>
      </w:r>
      <w:r w:rsidRPr="0051520F">
        <w:rPr>
          <w:rFonts w:ascii="Times New Roman" w:hAnsi="Times New Roman" w:cs="Times New Roman"/>
        </w:rPr>
        <w:br/>
        <w:t>СОБАКА охраняет сон своего нищего хозяина так же ревностно, как если бы он был принцем.</w:t>
      </w:r>
      <w:r w:rsidRPr="0051520F">
        <w:rPr>
          <w:rFonts w:ascii="Times New Roman" w:hAnsi="Times New Roman" w:cs="Times New Roman"/>
        </w:rPr>
        <w:br/>
        <w:t>Когда уходят все остальные друзья – этот остается.</w:t>
      </w:r>
      <w:r w:rsidRPr="0051520F">
        <w:rPr>
          <w:rFonts w:ascii="Times New Roman" w:hAnsi="Times New Roman" w:cs="Times New Roman"/>
        </w:rPr>
        <w:br/>
        <w:t>Когда все богатства улетучатся и все разваливается на куски, СОБАКА так же постоянна в своей любви, как солнце, шествующее по небу." Сенатор Джордж Вест, 1870 г</w:t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  <w:b/>
          <w:bCs/>
        </w:rPr>
        <w:t>Возможность выбрать родственника выпадает человеку только один раз в жизни - когда он заводит собаку (Марк</w:t>
      </w:r>
      <w:proofErr w:type="gramStart"/>
      <w:r w:rsidRPr="0051520F">
        <w:rPr>
          <w:rFonts w:ascii="Times New Roman" w:hAnsi="Times New Roman" w:cs="Times New Roman"/>
          <w:b/>
          <w:bCs/>
        </w:rPr>
        <w:t xml:space="preserve"> С</w:t>
      </w:r>
      <w:proofErr w:type="gramEnd"/>
      <w:r w:rsidRPr="0051520F">
        <w:rPr>
          <w:rFonts w:ascii="Times New Roman" w:hAnsi="Times New Roman" w:cs="Times New Roman"/>
          <w:b/>
          <w:bCs/>
        </w:rPr>
        <w:t>игал)</w:t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</w:rPr>
        <w:br/>
        <w:t>Собака - это единственное существо на свете, которое любит тебя больше, чем себя. (</w:t>
      </w:r>
      <w:proofErr w:type="spellStart"/>
      <w:r w:rsidRPr="0051520F">
        <w:rPr>
          <w:rFonts w:ascii="Times New Roman" w:hAnsi="Times New Roman" w:cs="Times New Roman"/>
        </w:rPr>
        <w:t>Джош</w:t>
      </w:r>
      <w:proofErr w:type="spellEnd"/>
      <w:r w:rsidRPr="0051520F">
        <w:rPr>
          <w:rFonts w:ascii="Times New Roman" w:hAnsi="Times New Roman" w:cs="Times New Roman"/>
        </w:rPr>
        <w:t xml:space="preserve"> </w:t>
      </w:r>
      <w:proofErr w:type="spellStart"/>
      <w:r w:rsidRPr="0051520F">
        <w:rPr>
          <w:rFonts w:ascii="Times New Roman" w:hAnsi="Times New Roman" w:cs="Times New Roman"/>
        </w:rPr>
        <w:t>Биллингс</w:t>
      </w:r>
      <w:proofErr w:type="spellEnd"/>
      <w:r w:rsidRPr="0051520F">
        <w:rPr>
          <w:rFonts w:ascii="Times New Roman" w:hAnsi="Times New Roman" w:cs="Times New Roman"/>
        </w:rPr>
        <w:t>)</w:t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</w:rPr>
        <w:br/>
      </w:r>
      <w:r w:rsidRPr="0051520F">
        <w:rPr>
          <w:rFonts w:ascii="Times New Roman" w:hAnsi="Times New Roman" w:cs="Times New Roman"/>
          <w:b/>
          <w:bCs/>
        </w:rPr>
        <w:t xml:space="preserve">В собаке собрано все </w:t>
      </w:r>
      <w:proofErr w:type="spellStart"/>
      <w:r w:rsidRPr="0051520F">
        <w:rPr>
          <w:rFonts w:ascii="Times New Roman" w:hAnsi="Times New Roman" w:cs="Times New Roman"/>
          <w:b/>
          <w:bCs/>
        </w:rPr>
        <w:t>лучшее</w:t>
      </w:r>
      <w:proofErr w:type="gramStart"/>
      <w:r w:rsidRPr="0051520F">
        <w:rPr>
          <w:rFonts w:ascii="Times New Roman" w:hAnsi="Times New Roman" w:cs="Times New Roman"/>
          <w:b/>
          <w:bCs/>
        </w:rPr>
        <w:t>,ч</w:t>
      </w:r>
      <w:proofErr w:type="gramEnd"/>
      <w:r w:rsidRPr="0051520F">
        <w:rPr>
          <w:rFonts w:ascii="Times New Roman" w:hAnsi="Times New Roman" w:cs="Times New Roman"/>
          <w:b/>
          <w:bCs/>
        </w:rPr>
        <w:t>то</w:t>
      </w:r>
      <w:proofErr w:type="spellEnd"/>
      <w:r w:rsidRPr="0051520F">
        <w:rPr>
          <w:rFonts w:ascii="Times New Roman" w:hAnsi="Times New Roman" w:cs="Times New Roman"/>
          <w:b/>
          <w:bCs/>
        </w:rPr>
        <w:t xml:space="preserve"> может быть в человеке! (</w:t>
      </w:r>
      <w:proofErr w:type="spellStart"/>
      <w:r w:rsidRPr="0051520F">
        <w:rPr>
          <w:rFonts w:ascii="Times New Roman" w:hAnsi="Times New Roman" w:cs="Times New Roman"/>
          <w:b/>
          <w:bCs/>
        </w:rPr>
        <w:t>Этьен</w:t>
      </w:r>
      <w:proofErr w:type="spellEnd"/>
      <w:r w:rsidRPr="0051520F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51520F">
        <w:rPr>
          <w:rFonts w:ascii="Times New Roman" w:hAnsi="Times New Roman" w:cs="Times New Roman"/>
          <w:b/>
          <w:bCs/>
        </w:rPr>
        <w:t>Шарле</w:t>
      </w:r>
      <w:proofErr w:type="gramEnd"/>
      <w:r w:rsidRPr="0051520F">
        <w:rPr>
          <w:rFonts w:ascii="Times New Roman" w:hAnsi="Times New Roman" w:cs="Times New Roman"/>
          <w:b/>
          <w:bCs/>
        </w:rPr>
        <w:t>)</w:t>
      </w:r>
    </w:p>
    <w:p w:rsidR="00431335" w:rsidRPr="0051520F" w:rsidRDefault="00431335" w:rsidP="00431335">
      <w:pPr>
        <w:rPr>
          <w:rFonts w:ascii="Times New Roman" w:hAnsi="Times New Roman" w:cs="Times New Roman"/>
        </w:rPr>
      </w:pPr>
      <w:r w:rsidRPr="0051520F">
        <w:rPr>
          <w:rFonts w:ascii="Times New Roman" w:hAnsi="Times New Roman" w:cs="Times New Roman"/>
        </w:rPr>
        <w:t xml:space="preserve">В отличие от </w:t>
      </w:r>
      <w:proofErr w:type="spellStart"/>
      <w:r w:rsidRPr="0051520F">
        <w:rPr>
          <w:rFonts w:ascii="Times New Roman" w:hAnsi="Times New Roman" w:cs="Times New Roman"/>
        </w:rPr>
        <w:t>людей</w:t>
      </w:r>
      <w:proofErr w:type="gramStart"/>
      <w:r w:rsidRPr="0051520F">
        <w:rPr>
          <w:rFonts w:ascii="Times New Roman" w:hAnsi="Times New Roman" w:cs="Times New Roman"/>
        </w:rPr>
        <w:t>,с</w:t>
      </w:r>
      <w:proofErr w:type="gramEnd"/>
      <w:r w:rsidRPr="0051520F">
        <w:rPr>
          <w:rFonts w:ascii="Times New Roman" w:hAnsi="Times New Roman" w:cs="Times New Roman"/>
        </w:rPr>
        <w:t>обаки</w:t>
      </w:r>
      <w:proofErr w:type="spellEnd"/>
      <w:r w:rsidRPr="0051520F">
        <w:rPr>
          <w:rFonts w:ascii="Times New Roman" w:hAnsi="Times New Roman" w:cs="Times New Roman"/>
        </w:rPr>
        <w:t xml:space="preserve"> никогда не притворяются: друзей они любят, а врагов кусают. </w:t>
      </w:r>
      <w:proofErr w:type="spellStart"/>
      <w:r w:rsidRPr="0051520F">
        <w:rPr>
          <w:rFonts w:ascii="Times New Roman" w:hAnsi="Times New Roman" w:cs="Times New Roman"/>
        </w:rPr>
        <w:t>Д.Роулэнд</w:t>
      </w:r>
      <w:proofErr w:type="spellEnd"/>
    </w:p>
    <w:p w:rsidR="00431335" w:rsidRPr="0051520F" w:rsidRDefault="00431335" w:rsidP="00431335">
      <w:pPr>
        <w:rPr>
          <w:rFonts w:ascii="Times New Roman" w:hAnsi="Times New Roman" w:cs="Times New Roman"/>
          <w:b/>
        </w:rPr>
      </w:pPr>
      <w:r w:rsidRPr="0051520F">
        <w:rPr>
          <w:rFonts w:ascii="Times New Roman" w:hAnsi="Times New Roman" w:cs="Times New Roman"/>
          <w:b/>
        </w:rPr>
        <w:t xml:space="preserve">Чем больше я узнаю людей, тем больше люблю собак. </w:t>
      </w:r>
      <w:proofErr w:type="spellStart"/>
      <w:proofErr w:type="gramStart"/>
      <w:r w:rsidRPr="0051520F">
        <w:rPr>
          <w:rFonts w:ascii="Times New Roman" w:hAnsi="Times New Roman" w:cs="Times New Roman"/>
          <w:b/>
        </w:rPr>
        <w:t>М-м</w:t>
      </w:r>
      <w:proofErr w:type="spellEnd"/>
      <w:proofErr w:type="gramEnd"/>
      <w:r w:rsidRPr="0051520F">
        <w:rPr>
          <w:rFonts w:ascii="Times New Roman" w:hAnsi="Times New Roman" w:cs="Times New Roman"/>
          <w:b/>
        </w:rPr>
        <w:t xml:space="preserve"> де </w:t>
      </w:r>
      <w:proofErr w:type="spellStart"/>
      <w:r w:rsidRPr="0051520F">
        <w:rPr>
          <w:rFonts w:ascii="Times New Roman" w:hAnsi="Times New Roman" w:cs="Times New Roman"/>
          <w:b/>
        </w:rPr>
        <w:t>Севинье</w:t>
      </w:r>
      <w:proofErr w:type="spellEnd"/>
    </w:p>
    <w:p w:rsidR="00431335" w:rsidRPr="0051520F" w:rsidRDefault="00431335" w:rsidP="00431335">
      <w:pPr>
        <w:rPr>
          <w:rFonts w:ascii="Times New Roman" w:hAnsi="Times New Roman" w:cs="Times New Roman"/>
        </w:rPr>
      </w:pPr>
      <w:r w:rsidRPr="0051520F">
        <w:rPr>
          <w:rFonts w:ascii="Times New Roman" w:hAnsi="Times New Roman" w:cs="Times New Roman"/>
        </w:rPr>
        <w:t xml:space="preserve">У собак лишь один недостаток - они верят людям. </w:t>
      </w:r>
      <w:proofErr w:type="spellStart"/>
      <w:r w:rsidRPr="0051520F">
        <w:rPr>
          <w:rFonts w:ascii="Times New Roman" w:hAnsi="Times New Roman" w:cs="Times New Roman"/>
        </w:rPr>
        <w:t>Э.Дж</w:t>
      </w:r>
      <w:proofErr w:type="gramStart"/>
      <w:r w:rsidRPr="0051520F">
        <w:rPr>
          <w:rFonts w:ascii="Times New Roman" w:hAnsi="Times New Roman" w:cs="Times New Roman"/>
        </w:rPr>
        <w:t>.Ф</w:t>
      </w:r>
      <w:proofErr w:type="gramEnd"/>
      <w:r w:rsidRPr="0051520F">
        <w:rPr>
          <w:rFonts w:ascii="Times New Roman" w:hAnsi="Times New Roman" w:cs="Times New Roman"/>
        </w:rPr>
        <w:t>инберт</w:t>
      </w:r>
      <w:proofErr w:type="spellEnd"/>
    </w:p>
    <w:p w:rsidR="00431335" w:rsidRPr="0051520F" w:rsidRDefault="00431335" w:rsidP="00431335">
      <w:pPr>
        <w:rPr>
          <w:rFonts w:ascii="Times New Roman" w:hAnsi="Times New Roman" w:cs="Times New Roman"/>
          <w:b/>
        </w:rPr>
      </w:pPr>
      <w:r w:rsidRPr="0051520F">
        <w:rPr>
          <w:rFonts w:ascii="Times New Roman" w:hAnsi="Times New Roman" w:cs="Times New Roman"/>
          <w:b/>
        </w:rPr>
        <w:t>Сострадание к животным так тесно связано с добротой характера, что можно с уверенностью утверждать: кто жесток с животными, тот не может быть добрым человеком. А.Шопенгауэр.</w:t>
      </w:r>
    </w:p>
    <w:p w:rsidR="00431335" w:rsidRPr="0051520F" w:rsidRDefault="00431335" w:rsidP="00431335">
      <w:pPr>
        <w:rPr>
          <w:rFonts w:ascii="Times New Roman" w:hAnsi="Times New Roman" w:cs="Times New Roman"/>
        </w:rPr>
      </w:pPr>
      <w:r w:rsidRPr="0051520F">
        <w:rPr>
          <w:rFonts w:ascii="Times New Roman" w:hAnsi="Times New Roman" w:cs="Times New Roman"/>
        </w:rPr>
        <w:t>Насколько прекраснее была бы жизнь, если бы все мы были такими, какими нас видят наши собаки.</w:t>
      </w:r>
    </w:p>
    <w:p w:rsidR="00431335" w:rsidRDefault="00431335" w:rsidP="00431335">
      <w:pPr>
        <w:rPr>
          <w:rFonts w:ascii="Times New Roman" w:hAnsi="Times New Roman" w:cs="Times New Roman"/>
          <w:b/>
        </w:rPr>
      </w:pPr>
      <w:r w:rsidRPr="0051520F">
        <w:rPr>
          <w:rFonts w:ascii="Times New Roman" w:hAnsi="Times New Roman" w:cs="Times New Roman"/>
          <w:b/>
        </w:rPr>
        <w:t>Если рядом с человеком идет собака, путь уже не каже</w:t>
      </w:r>
      <w:r>
        <w:rPr>
          <w:rFonts w:ascii="Times New Roman" w:hAnsi="Times New Roman" w:cs="Times New Roman"/>
          <w:b/>
        </w:rPr>
        <w:t>тся таким безнадежно одиноким.</w:t>
      </w:r>
      <w:r>
        <w:rPr>
          <w:rFonts w:ascii="Times New Roman" w:hAnsi="Times New Roman" w:cs="Times New Roman"/>
          <w:b/>
        </w:rPr>
        <w:br/>
        <w:t>Иржи Марек</w:t>
      </w:r>
    </w:p>
    <w:p w:rsidR="00CF7EB1" w:rsidRDefault="00CF7EB1" w:rsidP="00431335">
      <w:pPr>
        <w:rPr>
          <w:rFonts w:ascii="Times New Roman" w:hAnsi="Times New Roman" w:cs="Times New Roman"/>
          <w:b/>
        </w:rPr>
      </w:pPr>
    </w:p>
    <w:p w:rsidR="00CF7EB1" w:rsidRDefault="00CF7EB1" w:rsidP="00CF7EB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Лист №3</w:t>
      </w:r>
    </w:p>
    <w:p w:rsidR="00CF7EB1" w:rsidRPr="00CF7EB1" w:rsidRDefault="00CF7EB1" w:rsidP="00CF7EB1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 w:rsidRPr="00CF7EB1">
        <w:rPr>
          <w:rFonts w:ascii="Times New Roman" w:hAnsi="Times New Roman" w:cs="Times New Roman"/>
          <w:sz w:val="32"/>
          <w:szCs w:val="28"/>
        </w:rPr>
        <w:t>Совет прочитать эту повесть</w:t>
      </w:r>
    </w:p>
    <w:p w:rsidR="00CF7EB1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7EB1" w:rsidRPr="0051520F" w:rsidRDefault="00CF7EB1" w:rsidP="00CF7EB1">
      <w:pPr>
        <w:jc w:val="right"/>
        <w:rPr>
          <w:rFonts w:ascii="Times New Roman" w:hAnsi="Times New Roman" w:cs="Times New Roman"/>
          <w:b/>
        </w:rPr>
      </w:pPr>
    </w:p>
    <w:p w:rsidR="00431335" w:rsidRDefault="00431335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CF7EB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Лист №3</w:t>
      </w:r>
    </w:p>
    <w:p w:rsidR="00CF7EB1" w:rsidRPr="00CF7EB1" w:rsidRDefault="00CF7EB1" w:rsidP="00CF7EB1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 w:rsidRPr="00CF7EB1">
        <w:rPr>
          <w:rFonts w:ascii="Times New Roman" w:hAnsi="Times New Roman" w:cs="Times New Roman"/>
          <w:sz w:val="32"/>
          <w:szCs w:val="28"/>
        </w:rPr>
        <w:t xml:space="preserve">Совет </w:t>
      </w:r>
      <w:r>
        <w:rPr>
          <w:rFonts w:ascii="Times New Roman" w:hAnsi="Times New Roman" w:cs="Times New Roman"/>
          <w:sz w:val="32"/>
          <w:szCs w:val="28"/>
        </w:rPr>
        <w:t>тому, кто хочет завести собаку</w:t>
      </w:r>
    </w:p>
    <w:p w:rsidR="00CF7EB1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7EB1" w:rsidRPr="0051520F" w:rsidRDefault="00CF7EB1" w:rsidP="00CF7EB1">
      <w:pPr>
        <w:jc w:val="right"/>
        <w:rPr>
          <w:rFonts w:ascii="Times New Roman" w:hAnsi="Times New Roman" w:cs="Times New Roman"/>
          <w:b/>
        </w:rPr>
      </w:pPr>
    </w:p>
    <w:p w:rsidR="00CF7EB1" w:rsidRPr="008C1210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CF7EB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Лист №3</w:t>
      </w:r>
    </w:p>
    <w:p w:rsidR="00CF7EB1" w:rsidRDefault="00CF7EB1" w:rsidP="00CF7EB1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Письмо автору повести. </w:t>
      </w:r>
    </w:p>
    <w:p w:rsidR="00CF7EB1" w:rsidRPr="00CF7EB1" w:rsidRDefault="00CF7EB1" w:rsidP="00CF7EB1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(отзыв о прочитанной книге)</w:t>
      </w:r>
    </w:p>
    <w:p w:rsidR="00CF7EB1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7EB1" w:rsidRPr="0051520F" w:rsidRDefault="00CF7EB1" w:rsidP="00CF7EB1">
      <w:pPr>
        <w:jc w:val="right"/>
        <w:rPr>
          <w:rFonts w:ascii="Times New Roman" w:hAnsi="Times New Roman" w:cs="Times New Roman"/>
          <w:b/>
        </w:rPr>
      </w:pPr>
    </w:p>
    <w:p w:rsidR="00CF7EB1" w:rsidRPr="008C1210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CF7EB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Лист №3</w:t>
      </w:r>
    </w:p>
    <w:p w:rsidR="00CF7EB1" w:rsidRDefault="00CF7EB1" w:rsidP="00CF7EB1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Письмо Алёше и Толику</w:t>
      </w:r>
    </w:p>
    <w:p w:rsidR="00CF7EB1" w:rsidRPr="00CF7EB1" w:rsidRDefault="00CF7EB1" w:rsidP="00CF7EB1">
      <w:pPr>
        <w:pStyle w:val="a3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(благодарность за участие в судьбе </w:t>
      </w:r>
      <w:proofErr w:type="spellStart"/>
      <w:r>
        <w:rPr>
          <w:rFonts w:ascii="Times New Roman" w:hAnsi="Times New Roman" w:cs="Times New Roman"/>
          <w:sz w:val="32"/>
          <w:szCs w:val="28"/>
        </w:rPr>
        <w:t>Бима</w:t>
      </w:r>
      <w:proofErr w:type="spellEnd"/>
      <w:r>
        <w:rPr>
          <w:rFonts w:ascii="Times New Roman" w:hAnsi="Times New Roman" w:cs="Times New Roman"/>
          <w:sz w:val="32"/>
          <w:szCs w:val="28"/>
        </w:rPr>
        <w:t>)</w:t>
      </w:r>
    </w:p>
    <w:p w:rsidR="00CF7EB1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7EB1" w:rsidRPr="0051520F" w:rsidRDefault="00CF7EB1" w:rsidP="00CF7EB1">
      <w:pPr>
        <w:jc w:val="right"/>
        <w:rPr>
          <w:rFonts w:ascii="Times New Roman" w:hAnsi="Times New Roman" w:cs="Times New Roman"/>
          <w:b/>
        </w:rPr>
      </w:pPr>
    </w:p>
    <w:p w:rsidR="00CF7EB1" w:rsidRPr="008C1210" w:rsidRDefault="00CF7EB1" w:rsidP="00CF7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7EB1" w:rsidRDefault="00CF7EB1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Default="00332004" w:rsidP="00431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Собака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Придя к жилищу человека</w:t>
      </w:r>
      <w:proofErr w:type="gramStart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 оставшись навсегда,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Они идут по жизни вместе с нами,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Всё разделяя, от начала до конца. </w:t>
      </w: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смотрим в их глаза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Душу мгновенно заполняет теплота,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Из сердца вдруг уходят огорченья,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Там остаётся лишь любовь и чистота... </w:t>
      </w: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Умнейшие глаза собаки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Бальзам израненной души.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Ведь </w:t>
      </w:r>
      <w:proofErr w:type="gramStart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бы не было</w:t>
      </w:r>
      <w:proofErr w:type="gramEnd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нам худо,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Они нас согревать, светить нам будут,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Как маяки, зажжённые в ночи... </w:t>
      </w: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Бывает, что неосторожно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Мы обижаем их подчас,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Они всегда великодушно,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 помня зла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прощают нас...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Как часто боль свою они уносят</w:t>
      </w:r>
      <w:proofErr w:type="gramStart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</w:t>
      </w:r>
      <w:proofErr w:type="gramEnd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ихонечко в какой-то уголок...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Боясь нас ненароком потревожить,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Лишь тёплым носом прикоснувшись к нам чуток... </w:t>
      </w: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ж приходит время нам прощаться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(Несправедливо короток собачий век),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Они всегда хотят, чтобы в последние мгновенья</w:t>
      </w:r>
      <w:proofErr w:type="gramStart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</w:t>
      </w:r>
      <w:proofErr w:type="gramEnd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ыл рядом с ними их любимый человек. </w:t>
      </w:r>
    </w:p>
    <w:p w:rsidR="00332004" w:rsidRPr="005D7600" w:rsidRDefault="00332004" w:rsidP="003320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И, глядя им в глаза сквозь слёзы,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Читаешь: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 Не сердись! Прости меня!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Прошу, не плачь, тебя не оставляю,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ТАМ буду ждать теперь тебя"...Они уходят очень тихо,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С собою сердца унося кусок,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Чтобы потом к нам возвращаться</w:t>
      </w:r>
      <w:proofErr w:type="gramStart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</w:t>
      </w:r>
      <w:proofErr w:type="gramEnd"/>
      <w:r w:rsidRPr="005D7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снах беспокойных наших вновь и вновь... </w:t>
      </w:r>
    </w:p>
    <w:p w:rsidR="00332004" w:rsidRDefault="00332004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C64" w:rsidRDefault="00113C64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C64" w:rsidRDefault="00113C64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C64" w:rsidRDefault="00113C64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46BD" w:rsidRDefault="00D846BD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46BD" w:rsidRDefault="00D846BD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C64" w:rsidRDefault="00113C64" w:rsidP="0033200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C64" w:rsidRPr="006B570F" w:rsidRDefault="00113C64" w:rsidP="00113C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70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 xml:space="preserve">Сергей </w:t>
      </w:r>
      <w:proofErr w:type="spellStart"/>
      <w:r w:rsidRPr="006B570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Ерошенко</w:t>
      </w:r>
      <w:proofErr w:type="spellEnd"/>
      <w:r w:rsidRPr="006B570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  <w:r w:rsidRPr="00D52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3C64" w:rsidRPr="00D527DD" w:rsidRDefault="00113C64" w:rsidP="00113C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7D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 память о собаках войны</w:t>
      </w:r>
    </w:p>
    <w:p w:rsidR="00113C64" w:rsidRDefault="00113C64" w:rsidP="00113C6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сказано слов.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Может чья-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 муза устала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оворить о войне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тревожить солдатские сны…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кажется мне,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обиды написано мало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собаках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бойцах,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Защищавших нас в годы войны!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Стёрлись в памяти клички.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вспомнить теперь и мордашку.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Мы, пришедшие позже,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знаем совсем ничего.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Лишь седой ветеран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щё помнит собачью упряжку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медсанб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 дотащившую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поля боя когда-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его!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Связки мин и гранат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тносили собаки под танки.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Защищая страну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солдат от нависшей беды.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боя бойцы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оронили собачьи останки.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нет там теперь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и холма, ни креста, ни звезды!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Батальон окружён,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еды, ни снарядов, ни связи.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Свистопляска вокруг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осколков и пуль круговерть.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донесением псы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робирались и </w:t>
      </w:r>
      <w:proofErr w:type="spell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близили</w:t>
      </w:r>
      <w:proofErr w:type="spell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Всем, даруя свободу,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себе, зачастую, лишь смерть.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собачья честь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замарана подлым предательством!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Жалким трусом из псов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е отметил себя ни один!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Воевали они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ез присяги, но всё ж с обязательством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Вместе с Армией Красной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Уничтожить фашистский Берлин. 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когда в майский день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а могилы приходим святые.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святое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минуту молчанья стоим.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пускай эта дань</w:t>
      </w:r>
    </w:p>
    <w:p w:rsidR="00332004" w:rsidRPr="008C1210" w:rsidRDefault="00113C64" w:rsidP="00113C64">
      <w:pPr>
        <w:pStyle w:val="a3"/>
        <w:rPr>
          <w:rFonts w:ascii="Times New Roman" w:hAnsi="Times New Roman" w:cs="Times New Roman"/>
          <w:sz w:val="28"/>
          <w:szCs w:val="28"/>
        </w:rPr>
      </w:pP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огонь, и цветы полевые</w:t>
      </w:r>
      <w:proofErr w:type="gramStart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t>удут памятью светлой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Будут скромной наградой и им!</w:t>
      </w:r>
      <w:r w:rsidRPr="00D52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332004" w:rsidRPr="008C1210" w:rsidSect="00FA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F1570"/>
    <w:multiLevelType w:val="hybridMultilevel"/>
    <w:tmpl w:val="F4B8D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D39FA"/>
    <w:multiLevelType w:val="hybridMultilevel"/>
    <w:tmpl w:val="51522C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01B45"/>
    <w:multiLevelType w:val="hybridMultilevel"/>
    <w:tmpl w:val="36CEEF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210"/>
    <w:rsid w:val="00012FD5"/>
    <w:rsid w:val="000C1115"/>
    <w:rsid w:val="00113C64"/>
    <w:rsid w:val="00246D63"/>
    <w:rsid w:val="00272A38"/>
    <w:rsid w:val="002D3929"/>
    <w:rsid w:val="002D6677"/>
    <w:rsid w:val="00332004"/>
    <w:rsid w:val="00431335"/>
    <w:rsid w:val="0049270A"/>
    <w:rsid w:val="00843A70"/>
    <w:rsid w:val="008C1210"/>
    <w:rsid w:val="00B3219C"/>
    <w:rsid w:val="00C55529"/>
    <w:rsid w:val="00CA53B3"/>
    <w:rsid w:val="00CF7EB1"/>
    <w:rsid w:val="00D846BD"/>
    <w:rsid w:val="00D91669"/>
    <w:rsid w:val="00EC53D7"/>
    <w:rsid w:val="00F016DA"/>
    <w:rsid w:val="00FA15C7"/>
    <w:rsid w:val="00FF5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210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C1210"/>
  </w:style>
  <w:style w:type="table" w:styleId="a4">
    <w:name w:val="Table Grid"/>
    <w:basedOn w:val="a1"/>
    <w:uiPriority w:val="59"/>
    <w:rsid w:val="008C1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13C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2760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Прочие</dc:creator>
  <cp:lastModifiedBy>Generalova</cp:lastModifiedBy>
  <cp:revision>5</cp:revision>
  <cp:lastPrinted>2014-03-26T12:15:00Z</cp:lastPrinted>
  <dcterms:created xsi:type="dcterms:W3CDTF">2014-03-25T16:05:00Z</dcterms:created>
  <dcterms:modified xsi:type="dcterms:W3CDTF">2014-05-13T09:05:00Z</dcterms:modified>
</cp:coreProperties>
</file>