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74" w:rsidRPr="005A7893" w:rsidRDefault="004E0874" w:rsidP="004E087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7893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secondary school after named </w:t>
      </w:r>
      <w:proofErr w:type="spellStart"/>
      <w:r w:rsidRPr="005A7893">
        <w:rPr>
          <w:rFonts w:ascii="Times New Roman" w:hAnsi="Times New Roman" w:cs="Times New Roman"/>
          <w:b/>
          <w:sz w:val="28"/>
          <w:szCs w:val="28"/>
          <w:lang w:val="en-US"/>
        </w:rPr>
        <w:t>Zhambyl</w:t>
      </w:r>
      <w:proofErr w:type="spellEnd"/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7893">
        <w:rPr>
          <w:rFonts w:ascii="Times New Roman" w:hAnsi="Times New Roman" w:cs="Times New Roman"/>
          <w:b/>
          <w:sz w:val="28"/>
          <w:szCs w:val="28"/>
          <w:lang w:val="en-US"/>
        </w:rPr>
        <w:t>Theme:</w:t>
      </w:r>
    </w:p>
    <w:p w:rsidR="004E0874" w:rsidRPr="005A7893" w:rsidRDefault="004E0874" w:rsidP="004E087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jc w:val="center"/>
        <w:rPr>
          <w:rFonts w:ascii="Times New Roman" w:hAnsi="Times New Roman" w:cs="Times New Roman"/>
          <w:b/>
          <w:sz w:val="56"/>
          <w:szCs w:val="56"/>
          <w:lang w:val="en-US"/>
        </w:rPr>
      </w:pPr>
      <w:r>
        <w:rPr>
          <w:rFonts w:ascii="Times New Roman" w:hAnsi="Times New Roman" w:cs="Times New Roman"/>
          <w:b/>
          <w:sz w:val="56"/>
          <w:szCs w:val="56"/>
          <w:lang w:val="en-US"/>
        </w:rPr>
        <w:t xml:space="preserve">« My pet </w:t>
      </w:r>
      <w:r w:rsidRPr="005A7893">
        <w:rPr>
          <w:rFonts w:ascii="Times New Roman" w:hAnsi="Times New Roman" w:cs="Times New Roman"/>
          <w:b/>
          <w:sz w:val="56"/>
          <w:szCs w:val="56"/>
          <w:lang w:val="en-US"/>
        </w:rPr>
        <w:t>»</w:t>
      </w:r>
    </w:p>
    <w:p w:rsidR="004E0874" w:rsidRPr="005A7893" w:rsidRDefault="004E0874" w:rsidP="004E0874">
      <w:pPr>
        <w:tabs>
          <w:tab w:val="left" w:pos="3735"/>
        </w:tabs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72"/>
          <w:szCs w:val="72"/>
          <w:lang w:val="kk-KZ"/>
        </w:rPr>
        <w:t>G</w:t>
      </w:r>
      <w:proofErr w:type="spellStart"/>
      <w:r w:rsidRPr="00D079F8">
        <w:rPr>
          <w:rFonts w:ascii="Times New Roman" w:hAnsi="Times New Roman" w:cs="Times New Roman"/>
          <w:sz w:val="72"/>
          <w:szCs w:val="72"/>
          <w:lang w:val="en-US"/>
        </w:rPr>
        <w:t>rade</w:t>
      </w:r>
      <w:proofErr w:type="spellEnd"/>
      <w:r w:rsidRPr="00D079F8">
        <w:rPr>
          <w:rFonts w:ascii="Times New Roman" w:hAnsi="Times New Roman" w:cs="Times New Roman"/>
          <w:sz w:val="72"/>
          <w:szCs w:val="72"/>
          <w:lang w:val="en-US"/>
        </w:rPr>
        <w:t xml:space="preserve"> </w:t>
      </w:r>
      <w:r w:rsidRPr="005603F2">
        <w:rPr>
          <w:rFonts w:ascii="Times New Roman" w:hAnsi="Times New Roman" w:cs="Times New Roman"/>
          <w:sz w:val="72"/>
          <w:szCs w:val="72"/>
          <w:lang w:val="en-US"/>
        </w:rPr>
        <w:t>1</w:t>
      </w:r>
      <w:r w:rsidRPr="005603F2">
        <w:rPr>
          <w:rFonts w:ascii="Times New Roman" w:hAnsi="Times New Roman" w:cs="Times New Roman"/>
          <w:sz w:val="72"/>
          <w:szCs w:val="72"/>
          <w:lang w:val="kk-KZ"/>
        </w:rPr>
        <w:t xml:space="preserve"> «</w:t>
      </w:r>
      <w:r>
        <w:rPr>
          <w:rFonts w:ascii="Times New Roman" w:hAnsi="Times New Roman" w:cs="Times New Roman"/>
          <w:sz w:val="72"/>
          <w:szCs w:val="72"/>
          <w:lang w:val="en-US"/>
        </w:rPr>
        <w:t>A</w:t>
      </w:r>
      <w:r w:rsidRPr="005603F2">
        <w:rPr>
          <w:rFonts w:ascii="Times New Roman" w:hAnsi="Times New Roman" w:cs="Times New Roman"/>
          <w:sz w:val="72"/>
          <w:szCs w:val="72"/>
          <w:lang w:val="kk-KZ"/>
        </w:rPr>
        <w:t>»</w:t>
      </w:r>
    </w:p>
    <w:p w:rsidR="004E0874" w:rsidRPr="005A7893" w:rsidRDefault="004E0874" w:rsidP="004E087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4E0874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4E0874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4E0874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4E0874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4E0874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rPr>
          <w:rFonts w:ascii="Times New Roman" w:hAnsi="Times New Roman" w:cs="Times New Roman"/>
          <w:b/>
          <w:sz w:val="48"/>
          <w:szCs w:val="48"/>
          <w:lang w:val="en-US"/>
        </w:rPr>
      </w:pPr>
      <w:r w:rsidRPr="005A7893">
        <w:rPr>
          <w:rFonts w:ascii="Times New Roman" w:hAnsi="Times New Roman" w:cs="Times New Roman"/>
          <w:b/>
          <w:sz w:val="48"/>
          <w:szCs w:val="48"/>
          <w:lang w:val="en-US"/>
        </w:rPr>
        <w:t xml:space="preserve">Teacher </w:t>
      </w:r>
      <w:r>
        <w:rPr>
          <w:rFonts w:ascii="Times New Roman" w:hAnsi="Times New Roman" w:cs="Times New Roman"/>
          <w:b/>
          <w:sz w:val="48"/>
          <w:szCs w:val="48"/>
          <w:lang w:val="en-US"/>
        </w:rPr>
        <w:t xml:space="preserve">of </w:t>
      </w:r>
      <w:proofErr w:type="gramStart"/>
      <w:r>
        <w:rPr>
          <w:rFonts w:ascii="Times New Roman" w:hAnsi="Times New Roman" w:cs="Times New Roman"/>
          <w:b/>
          <w:sz w:val="48"/>
          <w:szCs w:val="48"/>
          <w:lang w:val="en-US"/>
        </w:rPr>
        <w:t>English :</w:t>
      </w:r>
      <w:proofErr w:type="gramEnd"/>
      <w:r>
        <w:rPr>
          <w:rFonts w:ascii="Times New Roman" w:hAnsi="Times New Roman" w:cs="Times New Roman"/>
          <w:b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8"/>
          <w:szCs w:val="48"/>
          <w:lang w:val="en-US"/>
        </w:rPr>
        <w:t>Sarbupiyeva</w:t>
      </w:r>
      <w:proofErr w:type="spellEnd"/>
      <w:r>
        <w:rPr>
          <w:rFonts w:ascii="Times New Roman" w:hAnsi="Times New Roman" w:cs="Times New Roman"/>
          <w:b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8"/>
          <w:szCs w:val="48"/>
          <w:lang w:val="en-US"/>
        </w:rPr>
        <w:t>Aizhark</w:t>
      </w:r>
      <w:r w:rsidRPr="005A7893">
        <w:rPr>
          <w:rFonts w:ascii="Times New Roman" w:hAnsi="Times New Roman" w:cs="Times New Roman"/>
          <w:b/>
          <w:sz w:val="48"/>
          <w:szCs w:val="48"/>
          <w:lang w:val="en-US"/>
        </w:rPr>
        <w:t>yn</w:t>
      </w:r>
      <w:proofErr w:type="spellEnd"/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E0874" w:rsidRPr="005A7893" w:rsidRDefault="004E0874" w:rsidP="004E087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10349" w:type="dxa"/>
        <w:tblInd w:w="-885" w:type="dxa"/>
        <w:tblLayout w:type="fixed"/>
        <w:tblLook w:val="04A0"/>
      </w:tblPr>
      <w:tblGrid>
        <w:gridCol w:w="1560"/>
        <w:gridCol w:w="567"/>
        <w:gridCol w:w="1589"/>
        <w:gridCol w:w="3478"/>
        <w:gridCol w:w="603"/>
        <w:gridCol w:w="851"/>
        <w:gridCol w:w="1701"/>
      </w:tblGrid>
      <w:tr w:rsidR="004E0874" w:rsidRPr="00BA7317" w:rsidTr="00E90905">
        <w:trPr>
          <w:trHeight w:val="422"/>
        </w:trPr>
        <w:tc>
          <w:tcPr>
            <w:tcW w:w="3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Lesson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My pet </w:t>
            </w:r>
          </w:p>
        </w:tc>
        <w:tc>
          <w:tcPr>
            <w:tcW w:w="66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</w:t>
            </w:r>
            <w:proofErr w:type="spellStart"/>
            <w:r w:rsidRPr="00BA731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Zhambyl</w:t>
            </w:r>
            <w:proofErr w:type="spellEnd"/>
            <w:r w:rsidRPr="00BA731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school </w:t>
            </w:r>
          </w:p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E0874" w:rsidRPr="00BA7317" w:rsidTr="00E90905">
        <w:trPr>
          <w:trHeight w:val="354"/>
        </w:trPr>
        <w:tc>
          <w:tcPr>
            <w:tcW w:w="3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874" w:rsidRPr="00BA7317" w:rsidRDefault="004E0874" w:rsidP="00E90905">
            <w:pPr>
              <w:tabs>
                <w:tab w:val="left" w:pos="297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Date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17.02.2016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</w:p>
        </w:tc>
        <w:tc>
          <w:tcPr>
            <w:tcW w:w="663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874" w:rsidRPr="002762AB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Teacher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</w:t>
            </w:r>
            <w:proofErr w:type="spellStart"/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Sarbypiyeva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Aizharkyn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Shaynbatyrovna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4E0874" w:rsidRPr="00BA7317" w:rsidTr="00E90905">
        <w:trPr>
          <w:trHeight w:val="82"/>
        </w:trPr>
        <w:tc>
          <w:tcPr>
            <w:tcW w:w="3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Class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a,b 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forms </w:t>
            </w: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Participant-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31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874" w:rsidRPr="00C05D3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Didn’t participate 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E0874" w:rsidRPr="00C05D37" w:rsidTr="00E90905">
        <w:trPr>
          <w:trHeight w:val="561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F210D8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1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Aim of the lesson 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F210D8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210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Learning to talk about animals .To develop </w:t>
            </w:r>
            <w:proofErr w:type="gramStart"/>
            <w:r w:rsidRPr="00F210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pupils  critical</w:t>
            </w:r>
            <w:proofErr w:type="gramEnd"/>
            <w:r w:rsidRPr="00F210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thinking, their abilities to work in groups, self assessment.</w:t>
            </w:r>
          </w:p>
        </w:tc>
      </w:tr>
      <w:tr w:rsidR="004E0874" w:rsidRPr="00C05D37" w:rsidTr="00E90905">
        <w:trPr>
          <w:trHeight w:val="438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Aims 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0D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All pupils :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6970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F210D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To enable pupils to speak about animals and have got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4E0874" w:rsidRPr="00C05D37" w:rsidTr="00E90905">
        <w:trPr>
          <w:trHeight w:val="416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2762AB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62A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Some pupils :</w:t>
            </w:r>
            <w:r w:rsidRPr="002762A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762A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O enrich pupils vocabularies and develop their skills of speaking.</w:t>
            </w:r>
          </w:p>
        </w:tc>
      </w:tr>
      <w:tr w:rsidR="004E0874" w:rsidRPr="00C05D37" w:rsidTr="00E90905">
        <w:trPr>
          <w:trHeight w:val="258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2762AB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62A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Other pupils :</w:t>
            </w:r>
            <w:r w:rsidRPr="002762A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2762A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To develop pupils interest in learning English</w:t>
            </w:r>
          </w:p>
        </w:tc>
      </w:tr>
      <w:tr w:rsidR="004E0874" w:rsidRPr="00C05D37" w:rsidTr="00E90905">
        <w:trPr>
          <w:trHeight w:val="258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60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The visual aids of the lesson:</w:t>
            </w:r>
            <w:r w:rsidRPr="00BA73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an interactive board, pictures, placards;</w:t>
            </w:r>
          </w:p>
        </w:tc>
      </w:tr>
      <w:tr w:rsidR="004E0874" w:rsidRPr="00C05D37" w:rsidTr="00E90905">
        <w:trPr>
          <w:trHeight w:val="443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762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The methods of the lesson</w:t>
            </w:r>
            <w:r w:rsidRPr="00BA73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: pair work, work with cards,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work with posters ,</w:t>
            </w:r>
            <w:r w:rsidRPr="00BA73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pictures, question-answers, listening;</w:t>
            </w:r>
            <w:r w:rsidRPr="00BA7317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</w:t>
            </w:r>
          </w:p>
        </w:tc>
      </w:tr>
      <w:tr w:rsidR="004E0874" w:rsidRPr="00C05D37" w:rsidTr="00E90905">
        <w:trPr>
          <w:trHeight w:val="443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62A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Listening Comprehension: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Track 36. I have a cat Letter Ii,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Hh</w:t>
            </w:r>
            <w:proofErr w:type="spellEnd"/>
          </w:p>
        </w:tc>
      </w:tr>
      <w:tr w:rsidR="004E0874" w:rsidRPr="00C05D37" w:rsidTr="00E90905">
        <w:trPr>
          <w:trHeight w:val="443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2762A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The visual aids of the lesson</w:t>
            </w:r>
            <w:r w:rsidRPr="00BA73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: an interactive board, pictures, placards;</w:t>
            </w:r>
          </w:p>
        </w:tc>
      </w:tr>
      <w:tr w:rsidR="004E0874" w:rsidRPr="00C05D37" w:rsidTr="00E90905">
        <w:trPr>
          <w:trHeight w:val="443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62A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Grammar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 have….</w:t>
            </w:r>
          </w:p>
        </w:tc>
      </w:tr>
      <w:tr w:rsidR="004E0874" w:rsidRPr="00C05D37" w:rsidTr="00E90905">
        <w:trPr>
          <w:trHeight w:val="40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2762A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Vocabulary: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 cat, a dog, a hamster , a parrot , ice- cream, horse </w:t>
            </w:r>
          </w:p>
        </w:tc>
      </w:tr>
      <w:tr w:rsidR="004E0874" w:rsidRPr="00C05D37" w:rsidTr="00E90905">
        <w:trPr>
          <w:trHeight w:val="1354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2762AB" w:rsidRDefault="004E0874" w:rsidP="00E90905">
            <w:pPr>
              <w:tabs>
                <w:tab w:val="left" w:pos="192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762A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Questions: </w:t>
            </w:r>
          </w:p>
          <w:p w:rsidR="004E0874" w:rsidRDefault="004E0874" w:rsidP="004E0874">
            <w:pPr>
              <w:pStyle w:val="a4"/>
              <w:numPr>
                <w:ilvl w:val="0"/>
                <w:numId w:val="1"/>
              </w:numPr>
              <w:tabs>
                <w:tab w:val="left" w:pos="1830"/>
                <w:tab w:val="center" w:pos="4677"/>
                <w:tab w:val="left" w:pos="621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 it a dog? Yes, it is a dog.</w:t>
            </w:r>
          </w:p>
          <w:p w:rsidR="004E0874" w:rsidRPr="00C05D37" w:rsidRDefault="004E0874" w:rsidP="004E0874">
            <w:pPr>
              <w:pStyle w:val="a4"/>
              <w:numPr>
                <w:ilvl w:val="0"/>
                <w:numId w:val="1"/>
              </w:numPr>
              <w:tabs>
                <w:tab w:val="left" w:pos="1830"/>
                <w:tab w:val="center" w:pos="4677"/>
                <w:tab w:val="left" w:pos="621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Is it a cat? No, it is a hamster </w:t>
            </w:r>
          </w:p>
        </w:tc>
      </w:tr>
      <w:tr w:rsidR="004E0874" w:rsidRPr="00BA7317" w:rsidTr="00E90905">
        <w:trPr>
          <w:trHeight w:val="396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Last lesson 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Let’s play </w:t>
            </w:r>
          </w:p>
        </w:tc>
      </w:tr>
      <w:tr w:rsidR="004E0874" w:rsidRPr="00BA7317" w:rsidTr="00E90905">
        <w:trPr>
          <w:trHeight w:val="3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Plans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Exercises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74" w:rsidRPr="009D6722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E0874" w:rsidRPr="00BA7317" w:rsidTr="00E90905">
        <w:trPr>
          <w:cantSplit/>
          <w:trHeight w:val="54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Start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Divide the class into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 groups with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flowers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74" w:rsidRPr="00BF0059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74" w:rsidRPr="00F210D8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Give flowers </w:t>
            </w:r>
          </w:p>
        </w:tc>
      </w:tr>
      <w:tr w:rsidR="004E0874" w:rsidRPr="00BA7317" w:rsidTr="00E90905">
        <w:trPr>
          <w:cantSplit/>
          <w:trHeight w:val="316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Pr="00F210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Fish in an aquarium</w:t>
            </w:r>
            <w:r w:rsidRPr="009B2B2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  <w:r w:rsidRPr="00F210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Answer the questions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 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10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-3881120</wp:posOffset>
                  </wp:positionV>
                  <wp:extent cx="809625" cy="428625"/>
                  <wp:effectExtent l="19050" t="0" r="9525" b="0"/>
                  <wp:wrapTight wrapText="bothSides">
                    <wp:wrapPolygon edited="0">
                      <wp:start x="-508" y="0"/>
                      <wp:lineTo x="-508" y="20341"/>
                      <wp:lineTo x="21854" y="20341"/>
                      <wp:lineTo x="21854" y="0"/>
                      <wp:lineTo x="-508" y="0"/>
                    </wp:wrapPolygon>
                  </wp:wrapTight>
                  <wp:docPr id="16" name="Рисунок 6" descr="MSOfficePNG(8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084" name="Picture 4" descr="MSOfficePNG(8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2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E0874" w:rsidRPr="00BA7317" w:rsidTr="00E90905">
        <w:trPr>
          <w:cantSplit/>
          <w:trHeight w:val="33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0874" w:rsidRPr="00BA7317" w:rsidRDefault="004E0874" w:rsidP="00E909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Middle 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F210D8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Animals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video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74" w:rsidRPr="00BF0059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3min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0874" w:rsidRPr="00BA7317" w:rsidTr="00E90905">
        <w:trPr>
          <w:cantSplit/>
          <w:trHeight w:val="6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0874" w:rsidRPr="00BA7317" w:rsidRDefault="004E0874" w:rsidP="00E909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F210D8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 w:rsidRPr="009B2B2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«My</w:t>
            </w:r>
            <w:r w:rsidRPr="009B2B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pet</w:t>
            </w:r>
            <w:r w:rsidRPr="009B2B2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»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is a cat, It is a dog, it is hamster, it is a parrot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5min</w:t>
            </w:r>
          </w:p>
          <w:p w:rsidR="004E0874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Clap your hands</w:t>
            </w:r>
          </w:p>
        </w:tc>
      </w:tr>
      <w:tr w:rsidR="004E0874" w:rsidRPr="00BA7317" w:rsidTr="00E90905">
        <w:trPr>
          <w:cantSplit/>
          <w:trHeight w:val="18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0874" w:rsidRPr="00BA7317" w:rsidRDefault="004E0874" w:rsidP="00E909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Default="004E0874" w:rsidP="00E90905">
            <w:pPr>
              <w:tabs>
                <w:tab w:val="left" w:pos="1830"/>
                <w:tab w:val="center" w:pos="4677"/>
                <w:tab w:val="left" w:pos="621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7D0C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Road map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Put missing letters </w:t>
            </w:r>
          </w:p>
          <w:p w:rsidR="004E0874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__at,  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irl</w:t>
            </w:r>
            <w:proofErr w:type="spellEnd"/>
          </w:p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__all, 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orse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,___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rog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 min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6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19125" cy="533400"/>
                  <wp:effectExtent l="19050" t="0" r="9525" b="0"/>
                  <wp:docPr id="13" name="Рисунок 2" descr="831758b0039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831758b0039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0874" w:rsidRPr="00BA7317" w:rsidTr="00E90905">
        <w:trPr>
          <w:cantSplit/>
          <w:trHeight w:val="18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0874" w:rsidRPr="00BA7317" w:rsidRDefault="004E0874" w:rsidP="00E909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7D0C0C" w:rsidRDefault="004E0874" w:rsidP="00E90905">
            <w:pPr>
              <w:tabs>
                <w:tab w:val="left" w:pos="1830"/>
                <w:tab w:val="center" w:pos="4677"/>
                <w:tab w:val="left" w:pos="621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0C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7D0C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Choose an apple</w:t>
            </w:r>
            <w:r w:rsidRPr="007D0C0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7D0C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game: It Is it a dog? Yes, it is a </w:t>
            </w:r>
            <w:proofErr w:type="spellStart"/>
            <w:r w:rsidRPr="007D0C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dog.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it a cat? No, it is a hamster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74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5min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09276E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E0874" w:rsidRPr="009B2B24" w:rsidTr="00E90905">
        <w:trPr>
          <w:cantSplit/>
          <w:trHeight w:val="163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0874" w:rsidRPr="00BA7317" w:rsidRDefault="004E0874" w:rsidP="00E909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 with pictures</w:t>
            </w:r>
          </w:p>
          <w:p w:rsidR="004E0874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4B4E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pupil: I have a cat. 3-I have 2 hamsters </w:t>
            </w:r>
          </w:p>
          <w:p w:rsidR="004E0874" w:rsidRPr="004B4EDA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4B4E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pupil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 have  a dog. 4- I have a parrot </w:t>
            </w:r>
          </w:p>
          <w:p w:rsidR="004E0874" w:rsidRPr="00290406" w:rsidRDefault="004E0874" w:rsidP="00E90905">
            <w:pPr>
              <w:tabs>
                <w:tab w:val="left" w:pos="1830"/>
                <w:tab w:val="center" w:pos="4677"/>
                <w:tab w:val="left" w:pos="621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min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6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drawing>
                <wp:inline distT="0" distB="0" distL="0" distR="0">
                  <wp:extent cx="726017" cy="804199"/>
                  <wp:effectExtent l="19050" t="0" r="0" b="0"/>
                  <wp:docPr id="17" name="Рисунок 2" descr="a957c68d5c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70" name="Picture 33" descr="a957c68d5c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261" cy="8111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0874" w:rsidRPr="00BA7317" w:rsidTr="00E90905">
        <w:trPr>
          <w:cantSplit/>
          <w:trHeight w:val="136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0874" w:rsidRPr="009B2B24" w:rsidRDefault="004E0874" w:rsidP="00E909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                                         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conclusion</w:t>
            </w:r>
          </w:p>
          <w:p w:rsidR="004E0874" w:rsidRPr="009B2B24" w:rsidRDefault="004E0874" w:rsidP="00E909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E0874" w:rsidRPr="009B2B24" w:rsidRDefault="004E0874" w:rsidP="00E909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E0874" w:rsidRPr="00BA7317" w:rsidRDefault="004E0874" w:rsidP="00E909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Default="004E0874" w:rsidP="00E90905">
            <w:pPr>
              <w:tabs>
                <w:tab w:val="left" w:pos="19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How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pupils </w:t>
            </w:r>
            <w:r w:rsidRPr="00F210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abilities</w:t>
            </w:r>
            <w:proofErr w:type="gramEnd"/>
            <w:r w:rsidRPr="00F210D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to work in groups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?</w:t>
            </w:r>
          </w:p>
          <w:p w:rsidR="004E0874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D0C0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team- 5 questions game</w:t>
            </w:r>
          </w:p>
          <w:p w:rsidR="004E0874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7D0C0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team-</w:t>
            </w:r>
            <w:r w:rsidRPr="007D0C0C">
              <w:rPr>
                <w:lang w:val="en-US"/>
              </w:rPr>
              <w:t xml:space="preserve"> </w:t>
            </w:r>
            <w:r w:rsidRPr="007D0C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 with creativity</w:t>
            </w:r>
          </w:p>
          <w:p w:rsidR="004E0874" w:rsidRPr="00290406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D0C0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team- translate 5 words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E0874" w:rsidRPr="009D6722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9276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19125" cy="533400"/>
                  <wp:effectExtent l="19050" t="0" r="9525" b="0"/>
                  <wp:docPr id="15" name="Рисунок 2" descr="831758b0039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831758b0039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0874" w:rsidRPr="004B4EDA" w:rsidTr="00E90905">
        <w:trPr>
          <w:cantSplit/>
          <w:trHeight w:val="193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0874" w:rsidRDefault="004E0874" w:rsidP="00E909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656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proofErr w:type="spellStart"/>
            <w:r w:rsidRPr="00F165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Lets</w:t>
            </w:r>
            <w:proofErr w:type="spellEnd"/>
            <w:r w:rsidRPr="00F165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make a step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game :N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ow , pupils let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s make a step todays new words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</w:p>
          <w:p w:rsidR="004E0874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4B4E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pupil: a dog, a cat, a hamster , a parrot</w:t>
            </w:r>
          </w:p>
          <w:p w:rsidR="004E0874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4B4E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pupil : I have  a cat, I have  a dog , I have  2 hamsters, I have  a parrot.</w:t>
            </w:r>
          </w:p>
          <w:p w:rsidR="004E0874" w:rsidRPr="004B4EDA" w:rsidRDefault="004E0874" w:rsidP="00E90905">
            <w:pP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4B4E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pupil: letters Ii- ice- cream,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horse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F16560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min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-207645</wp:posOffset>
                  </wp:positionV>
                  <wp:extent cx="561975" cy="857250"/>
                  <wp:effectExtent l="19050" t="0" r="9525" b="0"/>
                  <wp:wrapTight wrapText="bothSides">
                    <wp:wrapPolygon edited="0">
                      <wp:start x="-732" y="0"/>
                      <wp:lineTo x="-732" y="21120"/>
                      <wp:lineTo x="21966" y="21120"/>
                      <wp:lineTo x="21966" y="0"/>
                      <wp:lineTo x="-732" y="0"/>
                    </wp:wrapPolygon>
                  </wp:wrapTight>
                  <wp:docPr id="18" name="Рисунок 16" descr="objets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26" name="Picture 41" descr="objets19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E0874" w:rsidRPr="004B4EDA" w:rsidTr="00E90905">
        <w:trPr>
          <w:cantSplit/>
          <w:trHeight w:val="24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A7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Home task:  letters Ii- ice- cream,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horse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E0874" w:rsidRPr="00BA7317" w:rsidTr="00E90905">
        <w:trPr>
          <w:cantSplit/>
          <w:trHeight w:val="18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Self assessment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E0874" w:rsidRPr="00BA7317" w:rsidTr="00E90905">
        <w:trPr>
          <w:cantSplit/>
          <w:trHeight w:val="30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Feedback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BA73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st-It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</w:t>
            </w:r>
          </w:p>
          <w:p w:rsidR="004E0874" w:rsidRPr="00BA7317" w:rsidRDefault="004E0874" w:rsidP="00E90905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74" w:rsidRPr="00BA7317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Feedback loop </w:t>
            </w:r>
          </w:p>
        </w:tc>
      </w:tr>
      <w:tr w:rsidR="004E0874" w:rsidRPr="00F16560" w:rsidTr="00E90905">
        <w:trPr>
          <w:trHeight w:val="435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pPr w:leftFromText="180" w:rightFromText="180" w:vertAnchor="text" w:horzAnchor="margin" w:tblpXSpec="center" w:tblpY="421"/>
              <w:tblOverlap w:val="never"/>
              <w:tblW w:w="10348" w:type="dxa"/>
              <w:tblLayout w:type="fixed"/>
              <w:tblLook w:val="04A0"/>
            </w:tblPr>
            <w:tblGrid>
              <w:gridCol w:w="3383"/>
              <w:gridCol w:w="6965"/>
            </w:tblGrid>
            <w:tr w:rsidR="004E0874" w:rsidRPr="00F16560" w:rsidTr="00E90905">
              <w:trPr>
                <w:trHeight w:val="1116"/>
              </w:trPr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E0874" w:rsidRDefault="004E0874" w:rsidP="00E90905">
                  <w:pPr>
                    <w:rPr>
                      <w:rFonts w:ascii="Times New Roman" w:hAnsi="Times New Roman" w:cs="Times New Roman"/>
                      <w:i/>
                      <w:lang w:val="kk-KZ"/>
                    </w:rPr>
                  </w:pPr>
                </w:p>
                <w:p w:rsidR="004E0874" w:rsidRDefault="004E0874" w:rsidP="00E90905">
                  <w:pPr>
                    <w:rPr>
                      <w:rFonts w:ascii="Times New Roman" w:hAnsi="Times New Roman" w:cs="Times New Roman"/>
                      <w:i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en-US"/>
                    </w:rPr>
                    <w:t xml:space="preserve">Interaction communication </w:t>
                  </w:r>
                </w:p>
                <w:p w:rsidR="004E0874" w:rsidRPr="00B741B8" w:rsidRDefault="004E0874" w:rsidP="00E90905">
                  <w:pPr>
                    <w:rPr>
                      <w:rFonts w:ascii="Times New Roman" w:hAnsi="Times New Roman" w:cs="Times New Roman"/>
                      <w:i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en-US"/>
                    </w:rPr>
                    <w:t>subject</w:t>
                  </w:r>
                </w:p>
                <w:p w:rsidR="004E0874" w:rsidRDefault="004E0874" w:rsidP="00E90905">
                  <w:pPr>
                    <w:rPr>
                      <w:rFonts w:ascii="Times New Roman" w:hAnsi="Times New Roman" w:cs="Times New Roman"/>
                      <w:i/>
                      <w:lang w:val="kk-KZ"/>
                    </w:rPr>
                  </w:pPr>
                </w:p>
                <w:p w:rsidR="004E0874" w:rsidRDefault="004E0874" w:rsidP="00E90905">
                  <w:pPr>
                    <w:rPr>
                      <w:rFonts w:ascii="Times New Roman" w:hAnsi="Times New Roman" w:cs="Times New Roman"/>
                      <w:i/>
                      <w:lang w:val="kk-KZ"/>
                    </w:rPr>
                  </w:pPr>
                </w:p>
              </w:tc>
              <w:tc>
                <w:tcPr>
                  <w:tcW w:w="696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E0874" w:rsidRDefault="004E0874" w:rsidP="00E90905">
                  <w:pPr>
                    <w:rPr>
                      <w:rFonts w:ascii="Times New Roman" w:hAnsi="Times New Roman" w:cs="Times New Roman"/>
                      <w:i/>
                      <w:lang w:val="kk-KZ"/>
                    </w:rPr>
                  </w:pPr>
                </w:p>
                <w:p w:rsidR="004E0874" w:rsidRDefault="004E0874" w:rsidP="00E90905">
                  <w:pPr>
                    <w:rPr>
                      <w:rFonts w:ascii="Times New Roman" w:hAnsi="Times New Roman" w:cs="Times New Roman"/>
                      <w:i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en-US"/>
                    </w:rPr>
                    <w:t xml:space="preserve">Kazakh </w:t>
                  </w:r>
                </w:p>
                <w:p w:rsidR="004E0874" w:rsidRDefault="004E0874" w:rsidP="00E90905">
                  <w:pPr>
                    <w:rPr>
                      <w:rFonts w:ascii="Times New Roman" w:hAnsi="Times New Roman" w:cs="Times New Roman"/>
                      <w:i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en-US"/>
                    </w:rPr>
                    <w:t xml:space="preserve">Russian </w:t>
                  </w:r>
                </w:p>
                <w:p w:rsidR="004E0874" w:rsidRDefault="004E0874" w:rsidP="00E90905">
                  <w:pPr>
                    <w:rPr>
                      <w:rFonts w:ascii="Times New Roman" w:hAnsi="Times New Roman" w:cs="Times New Roman"/>
                      <w:i/>
                      <w:lang w:val="kk-KZ"/>
                    </w:rPr>
                  </w:pPr>
                </w:p>
                <w:p w:rsidR="004E0874" w:rsidRPr="00B60C81" w:rsidRDefault="004E0874" w:rsidP="00E90905">
                  <w:pPr>
                    <w:rPr>
                      <w:rFonts w:ascii="Times New Roman" w:hAnsi="Times New Roman" w:cs="Times New Roman"/>
                      <w:i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lang w:val="en-US"/>
                    </w:rPr>
                    <w:t xml:space="preserve">Interactive beard, internet, salads  </w:t>
                  </w:r>
                </w:p>
              </w:tc>
            </w:tr>
          </w:tbl>
          <w:tbl>
            <w:tblPr>
              <w:tblStyle w:val="a3"/>
              <w:tblpPr w:leftFromText="180" w:rightFromText="180" w:vertAnchor="page" w:horzAnchor="margin" w:tblpY="1"/>
              <w:tblOverlap w:val="never"/>
              <w:tblW w:w="10349" w:type="dxa"/>
              <w:tblLayout w:type="fixed"/>
              <w:tblLook w:val="04A0"/>
            </w:tblPr>
            <w:tblGrid>
              <w:gridCol w:w="3510"/>
              <w:gridCol w:w="6839"/>
            </w:tblGrid>
            <w:tr w:rsidR="004E0874" w:rsidRPr="00C72C1F" w:rsidTr="00E90905">
              <w:trPr>
                <w:trHeight w:val="435"/>
              </w:trPr>
              <w:tc>
                <w:tcPr>
                  <w:tcW w:w="103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874" w:rsidRPr="00BA7317" w:rsidRDefault="004E0874" w:rsidP="00E90905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lang w:val="en-US"/>
                    </w:rPr>
                    <w:t xml:space="preserve">Additional information </w:t>
                  </w:r>
                </w:p>
              </w:tc>
            </w:tr>
            <w:tr w:rsidR="004E0874" w:rsidRPr="002762AB" w:rsidTr="00E90905">
              <w:trPr>
                <w:trHeight w:val="435"/>
              </w:trPr>
              <w:tc>
                <w:tcPr>
                  <w:tcW w:w="3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874" w:rsidRDefault="004E0874" w:rsidP="00E90905">
                  <w:pPr>
                    <w:rPr>
                      <w:rFonts w:ascii="Times New Roman" w:hAnsi="Times New Roman" w:cs="Times New Roman"/>
                      <w:b/>
                      <w:i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lang w:val="en-US"/>
                    </w:rPr>
                    <w:t>To flip</w:t>
                  </w:r>
                </w:p>
              </w:tc>
              <w:tc>
                <w:tcPr>
                  <w:tcW w:w="6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874" w:rsidRPr="00CE6BF7" w:rsidRDefault="004E0874" w:rsidP="004E0874">
                  <w:pPr>
                    <w:pStyle w:val="a4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>Work groups</w:t>
                  </w:r>
                  <w:r w:rsidRPr="00CE6BF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lang w:val="en-US"/>
                    </w:rPr>
                    <w:t xml:space="preserve"> and cards </w:t>
                  </w:r>
                </w:p>
                <w:p w:rsidR="004E0874" w:rsidRDefault="004E0874" w:rsidP="004E0874">
                  <w:pPr>
                    <w:pStyle w:val="a4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Answer the questions</w:t>
                  </w:r>
                </w:p>
                <w:p w:rsidR="004E0874" w:rsidRPr="002762AB" w:rsidRDefault="004E0874" w:rsidP="00E90905">
                  <w:pPr>
                    <w:tabs>
                      <w:tab w:val="left" w:pos="1920"/>
                    </w:tabs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en-US"/>
                    </w:rPr>
                    <w:t>3.How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en-US"/>
                    </w:rPr>
                    <w:t xml:space="preserve"> pupils </w:t>
                  </w:r>
                  <w:r w:rsidRPr="00F210D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en-US"/>
                    </w:rPr>
                    <w:t xml:space="preserve"> abilities to work in groups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en-US"/>
                    </w:rPr>
                    <w:t>?</w:t>
                  </w:r>
                  <w:r w:rsidRPr="002762A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</w:tr>
            <w:tr w:rsidR="004E0874" w:rsidRPr="00F16560" w:rsidTr="00E90905">
              <w:trPr>
                <w:trHeight w:val="435"/>
              </w:trPr>
              <w:tc>
                <w:tcPr>
                  <w:tcW w:w="103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Style w:val="a3"/>
                    <w:tblpPr w:leftFromText="180" w:rightFromText="180" w:vertAnchor="text" w:tblpXSpec="right" w:tblpY="1"/>
                    <w:tblOverlap w:val="never"/>
                    <w:tblW w:w="10834" w:type="dxa"/>
                    <w:tblLayout w:type="fixed"/>
                    <w:tblLook w:val="04A0"/>
                  </w:tblPr>
                  <w:tblGrid>
                    <w:gridCol w:w="3491"/>
                    <w:gridCol w:w="7343"/>
                  </w:tblGrid>
                  <w:tr w:rsidR="004E0874" w:rsidRPr="00F16560" w:rsidTr="00E90905">
                    <w:trPr>
                      <w:trHeight w:val="1850"/>
                    </w:trPr>
                    <w:tc>
                      <w:tcPr>
                        <w:tcW w:w="3491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4E0874" w:rsidRDefault="004E0874" w:rsidP="00E90905">
                        <w:pPr>
                          <w:rPr>
                            <w:rFonts w:ascii="Times New Roman" w:hAnsi="Times New Roman" w:cs="Times New Roman"/>
                            <w:i/>
                            <w:lang w:val="kk-KZ"/>
                          </w:rPr>
                        </w:pPr>
                      </w:p>
                      <w:p w:rsidR="004E0874" w:rsidRPr="00CF5BAF" w:rsidRDefault="004E0874" w:rsidP="00E90905">
                        <w:pPr>
                          <w:rPr>
                            <w:rFonts w:ascii="Times New Roman" w:hAnsi="Times New Roman" w:cs="Times New Roman"/>
                            <w:i/>
                            <w:lang w:val="kk-KZ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w:t xml:space="preserve">Assessment paper </w:t>
                        </w:r>
                      </w:p>
                    </w:tc>
                    <w:tc>
                      <w:tcPr>
                        <w:tcW w:w="7343" w:type="dxa"/>
                        <w:tcBorders>
                          <w:bottom w:val="single" w:sz="4" w:space="0" w:color="auto"/>
                        </w:tcBorders>
                      </w:tcPr>
                      <w:p w:rsidR="004E0874" w:rsidRPr="00F16560" w:rsidRDefault="004E0874" w:rsidP="00E90905">
                        <w:pPr>
                          <w:rPr>
                            <w:rFonts w:ascii="Times New Roman" w:hAnsi="Times New Roman" w:cs="Times New Roman"/>
                            <w:i/>
                            <w:lang w:val="en-US"/>
                          </w:rPr>
                        </w:pPr>
                      </w:p>
                      <w:tbl>
                        <w:tblPr>
                          <w:tblStyle w:val="a3"/>
                          <w:tblW w:w="6923" w:type="dxa"/>
                          <w:tblLayout w:type="fixed"/>
                          <w:tblLook w:val="04A0"/>
                        </w:tblPr>
                        <w:tblGrid>
                          <w:gridCol w:w="1078"/>
                          <w:gridCol w:w="763"/>
                          <w:gridCol w:w="709"/>
                          <w:gridCol w:w="850"/>
                          <w:gridCol w:w="993"/>
                          <w:gridCol w:w="1037"/>
                          <w:gridCol w:w="1493"/>
                        </w:tblGrid>
                        <w:tr w:rsidR="004E0874" w:rsidRPr="00F16560" w:rsidTr="00E90905">
                          <w:trPr>
                            <w:trHeight w:val="1657"/>
                          </w:trPr>
                          <w:tc>
                            <w:tcPr>
                              <w:tcW w:w="1078" w:type="dxa"/>
                            </w:tcPr>
                            <w:p w:rsidR="004E0874" w:rsidRPr="003D024E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3D024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 xml:space="preserve">Pupils </w:t>
                              </w:r>
                            </w:p>
                          </w:tc>
                          <w:tc>
                            <w:tcPr>
                              <w:tcW w:w="763" w:type="dxa"/>
                            </w:tcPr>
                            <w:p w:rsidR="004E0874" w:rsidRPr="00F16560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Fish in an aquarium</w:t>
                              </w:r>
                              <w:r w:rsidRPr="00F16560"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F16560"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  <w:szCs w:val="20"/>
                                  <w:lang w:val="en-US"/>
                                </w:rPr>
                                <w:t>Home task</w:t>
                              </w: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4E0874" w:rsidRPr="00F16560" w:rsidRDefault="004E0874" w:rsidP="00E90905">
                              <w:pPr>
                                <w:tabs>
                                  <w:tab w:val="left" w:pos="1830"/>
                                  <w:tab w:val="center" w:pos="4677"/>
                                  <w:tab w:val="left" w:pos="6210"/>
                                </w:tabs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k-KZ"/>
                                </w:rPr>
                                <w:t>«</w:t>
                              </w: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Road map</w:t>
                              </w: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k-KZ"/>
                                </w:rPr>
                                <w:t>»</w:t>
                              </w: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 xml:space="preserve">  Put missing letters </w:t>
                              </w:r>
                            </w:p>
                            <w:p w:rsidR="004E0874" w:rsidRPr="003D024E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</w:tcPr>
                            <w:p w:rsidR="004E0874" w:rsidRPr="00F16560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k-KZ"/>
                                </w:rPr>
                                <w:t>«</w:t>
                              </w: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Choose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 xml:space="preserve">                </w:t>
                              </w: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 xml:space="preserve"> an apple</w:t>
                              </w: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k-KZ"/>
                                </w:rPr>
                                <w:t>»</w:t>
                              </w: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 xml:space="preserve"> game:</w:t>
                              </w:r>
                            </w:p>
                          </w:tc>
                          <w:tc>
                            <w:tcPr>
                              <w:tcW w:w="993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4E0874" w:rsidRPr="003D024E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  <w:r w:rsidRPr="003D024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>Rainbow groups</w:t>
                              </w:r>
                            </w:p>
                          </w:tc>
                          <w:tc>
                            <w:tcPr>
                              <w:tcW w:w="1037" w:type="dxa"/>
                              <w:tcBorders>
                                <w:left w:val="single" w:sz="4" w:space="0" w:color="auto"/>
                                <w:right w:val="single" w:sz="4" w:space="0" w:color="auto"/>
                              </w:tcBorders>
                            </w:tcPr>
                            <w:p w:rsidR="004E0874" w:rsidRPr="00F16560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  <w:t xml:space="preserve">Work with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US"/>
                                </w:rPr>
                                <w:t xml:space="preserve">groups </w:t>
                              </w:r>
                            </w:p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149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4E0874" w:rsidRPr="00F16560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k-KZ"/>
                                </w:rPr>
                              </w:pP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k-KZ"/>
                                </w:rPr>
                                <w:t>«</w:t>
                              </w:r>
                              <w:proofErr w:type="spellStart"/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Lets</w:t>
                              </w:r>
                              <w:proofErr w:type="spellEnd"/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 xml:space="preserve"> make a step</w:t>
                              </w:r>
                              <w:r w:rsidRPr="00F1656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kk-KZ"/>
                                </w:rPr>
                                <w:t>»</w:t>
                              </w:r>
                            </w:p>
                          </w:tc>
                        </w:tr>
                        <w:tr w:rsidR="004E0874" w:rsidRPr="00F16560" w:rsidTr="00E90905">
                          <w:trPr>
                            <w:trHeight w:val="314"/>
                          </w:trPr>
                          <w:tc>
                            <w:tcPr>
                              <w:tcW w:w="1078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763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993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1037" w:type="dxa"/>
                              <w:tcBorders>
                                <w:left w:val="single" w:sz="4" w:space="0" w:color="auto"/>
                                <w:righ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149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</w:tr>
                        <w:tr w:rsidR="004E0874" w:rsidRPr="00F16560" w:rsidTr="00E90905">
                          <w:trPr>
                            <w:trHeight w:val="314"/>
                          </w:trPr>
                          <w:tc>
                            <w:tcPr>
                              <w:tcW w:w="1078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763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993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1037" w:type="dxa"/>
                              <w:tcBorders>
                                <w:left w:val="single" w:sz="4" w:space="0" w:color="auto"/>
                                <w:righ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149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</w:tr>
                        <w:tr w:rsidR="004E0874" w:rsidRPr="00F16560" w:rsidTr="00E90905">
                          <w:trPr>
                            <w:trHeight w:val="331"/>
                          </w:trPr>
                          <w:tc>
                            <w:tcPr>
                              <w:tcW w:w="1078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763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993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1037" w:type="dxa"/>
                              <w:tcBorders>
                                <w:left w:val="single" w:sz="4" w:space="0" w:color="auto"/>
                                <w:righ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149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</w:tr>
                        <w:tr w:rsidR="004E0874" w:rsidRPr="00F16560" w:rsidTr="00E90905">
                          <w:trPr>
                            <w:trHeight w:val="331"/>
                          </w:trPr>
                          <w:tc>
                            <w:tcPr>
                              <w:tcW w:w="1078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763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993" w:type="dxa"/>
                              <w:tcBorders>
                                <w:righ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1037" w:type="dxa"/>
                              <w:tcBorders>
                                <w:left w:val="single" w:sz="4" w:space="0" w:color="auto"/>
                                <w:righ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  <w:tc>
                            <w:tcPr>
                              <w:tcW w:w="1493" w:type="dxa"/>
                              <w:tcBorders>
                                <w:left w:val="single" w:sz="4" w:space="0" w:color="auto"/>
                              </w:tcBorders>
                            </w:tcPr>
                            <w:p w:rsidR="004E0874" w:rsidRPr="001A6236" w:rsidRDefault="004E0874" w:rsidP="00E90905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c>
                        </w:tr>
                      </w:tbl>
                      <w:p w:rsidR="004E0874" w:rsidRPr="002762AB" w:rsidRDefault="004E0874" w:rsidP="00E90905">
                        <w:pPr>
                          <w:rPr>
                            <w:rFonts w:ascii="Times New Roman" w:hAnsi="Times New Roman" w:cs="Times New Roman"/>
                            <w:i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lang w:val="kk-KZ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lang w:val="en-US"/>
                          </w:rPr>
                          <w:t>1.excellent -</w:t>
                        </w:r>
                        <w:r w:rsidRPr="00804C25">
                          <w:rPr>
                            <w:rFonts w:ascii="Times New Roman" w:hAnsi="Times New Roman" w:cs="Times New Roman"/>
                            <w:i/>
                            <w:lang w:val="kk-KZ"/>
                          </w:rPr>
                          <w:t xml:space="preserve"> «5»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lang w:val="kk-KZ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lang w:val="en-US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lang w:val="kk-KZ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lang w:val="en-US"/>
                          </w:rPr>
                          <w:t>2.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lang w:val="en-US"/>
                          </w:rPr>
                          <w:t xml:space="preserve">good </w:t>
                        </w:r>
                        <w:r w:rsidRPr="00804C25">
                          <w:rPr>
                            <w:rFonts w:ascii="Times New Roman" w:hAnsi="Times New Roman" w:cs="Times New Roman"/>
                            <w:i/>
                            <w:lang w:val="kk-KZ"/>
                          </w:rPr>
                          <w:t>-«4»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lang w:val="kk-KZ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lang w:val="en-US"/>
                          </w:rPr>
                          <w:t>,3.fair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lang w:val="kk-KZ"/>
                          </w:rPr>
                          <w:t>«3</w:t>
                        </w:r>
                        <w:r w:rsidRPr="00804C25">
                          <w:rPr>
                            <w:rFonts w:ascii="Times New Roman" w:hAnsi="Times New Roman" w:cs="Times New Roman"/>
                            <w:i/>
                            <w:lang w:val="kk-KZ"/>
                          </w:rPr>
                          <w:t>»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lang w:val="en-US"/>
                          </w:rPr>
                          <w:t>.4.poor -2</w:t>
                        </w:r>
                      </w:p>
                    </w:tc>
                  </w:tr>
                </w:tbl>
                <w:p w:rsidR="004E0874" w:rsidRPr="00BA7317" w:rsidRDefault="004E0874" w:rsidP="00E90905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</w:tbl>
          <w:p w:rsidR="004E0874" w:rsidRPr="00F16560" w:rsidRDefault="004E0874" w:rsidP="00E909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E0874" w:rsidRPr="00F16560" w:rsidRDefault="004E0874" w:rsidP="004E0874">
      <w:pPr>
        <w:tabs>
          <w:tab w:val="left" w:pos="283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4E0874" w:rsidRPr="00F16560" w:rsidRDefault="004E0874" w:rsidP="004E0874">
      <w:pPr>
        <w:tabs>
          <w:tab w:val="left" w:pos="283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4E0874" w:rsidRPr="00F16560" w:rsidRDefault="004E0874" w:rsidP="004E0874">
      <w:pPr>
        <w:tabs>
          <w:tab w:val="left" w:pos="283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4E0874" w:rsidRPr="00F16560" w:rsidRDefault="004E0874" w:rsidP="004E0874">
      <w:pPr>
        <w:tabs>
          <w:tab w:val="left" w:pos="283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E50158" w:rsidRPr="004E0874" w:rsidRDefault="00E50158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E50158" w:rsidRPr="004E0874" w:rsidSect="004E0874">
      <w:pgSz w:w="11906" w:h="16838"/>
      <w:pgMar w:top="1134" w:right="850" w:bottom="1134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4DF4"/>
    <w:multiLevelType w:val="hybridMultilevel"/>
    <w:tmpl w:val="051674CC"/>
    <w:lvl w:ilvl="0" w:tplc="937686B2">
      <w:start w:val="1"/>
      <w:numFmt w:val="decimal"/>
      <w:lvlText w:val="%1."/>
      <w:lvlJc w:val="left"/>
      <w:pPr>
        <w:ind w:left="108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217C1E"/>
    <w:multiLevelType w:val="hybridMultilevel"/>
    <w:tmpl w:val="B7908BC8"/>
    <w:lvl w:ilvl="0" w:tplc="AB46432E">
      <w:numFmt w:val="bullet"/>
      <w:lvlText w:val="-"/>
      <w:lvlJc w:val="left"/>
      <w:pPr>
        <w:ind w:left="154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874"/>
    <w:rsid w:val="004E0874"/>
    <w:rsid w:val="00E50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74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0874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E0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74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430</Words>
  <Characters>2451</Characters>
  <Application>Microsoft Office Word</Application>
  <DocSecurity>0</DocSecurity>
  <Lines>20</Lines>
  <Paragraphs>5</Paragraphs>
  <ScaleCrop>false</ScaleCrop>
  <Company>MultiDVD Team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cp:lastPrinted>2016-02-19T18:02:00Z</cp:lastPrinted>
  <dcterms:created xsi:type="dcterms:W3CDTF">2016-02-19T17:51:00Z</dcterms:created>
  <dcterms:modified xsi:type="dcterms:W3CDTF">2016-02-19T18:04:00Z</dcterms:modified>
</cp:coreProperties>
</file>