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E0" w:rsidRDefault="00065BE0" w:rsidP="003D4B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Конкурсная программа для мальчиков  </w:t>
      </w:r>
      <w:r w:rsidR="00E72A5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 Дню Защитника О</w:t>
      </w:r>
      <w:r w:rsidR="003D4B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течества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="003D4B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– 3 кл.2013г.</w:t>
      </w:r>
    </w:p>
    <w:p w:rsidR="00065BE0" w:rsidRDefault="00065BE0" w:rsidP="003D4B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5B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конкурс Загадки о технике</w:t>
      </w:r>
    </w:p>
    <w:p w:rsidR="00065BE0" w:rsidRPr="00065BE0" w:rsidRDefault="00065BE0" w:rsidP="00065BE0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Тучек нет на горизонте,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открылся в небе зонтик.</w:t>
      </w:r>
    </w:p>
    <w:p w:rsid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несколько минут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пустился….(Парашют)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разгона ввысь взлетает,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трекозу напоминает-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Отправляется в полёт</w:t>
      </w:r>
    </w:p>
    <w:p w:rsid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Российский….(Вертолёт)</w:t>
      </w:r>
    </w:p>
    <w:p w:rsidR="003D4B4E" w:rsidRDefault="003D4B4E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4E" w:rsidRPr="00065BE0" w:rsidRDefault="003D4B4E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BE0" w:rsidRDefault="00065BE0" w:rsidP="007625D9">
      <w:pPr>
        <w:pStyle w:val="a5"/>
      </w:pPr>
      <w:r w:rsidRPr="00065BE0">
        <w:t> </w:t>
      </w:r>
      <w:r w:rsidR="003D4B4E">
        <w:t xml:space="preserve">По пословице-то — </w:t>
      </w:r>
      <w:proofErr w:type="spellStart"/>
      <w:r w:rsidR="003D4B4E">
        <w:t>дура</w:t>
      </w:r>
      <w:proofErr w:type="spellEnd"/>
      <w:r w:rsidR="003D4B4E">
        <w:t>,</w:t>
      </w:r>
      <w:r w:rsidR="003D4B4E">
        <w:br/>
        <w:t>Только цель свою найдёт.</w:t>
      </w:r>
      <w:r w:rsidR="003D4B4E">
        <w:br/>
        <w:t>Хоть мала своей фигурой,</w:t>
      </w:r>
      <w:r w:rsidR="003D4B4E">
        <w:br/>
        <w:t>Куда хочет — попадёт. (Пуля</w:t>
      </w:r>
      <w:r w:rsidR="007625D9">
        <w:t>)</w:t>
      </w:r>
    </w:p>
    <w:p w:rsidR="00065BE0" w:rsidRPr="007625D9" w:rsidRDefault="007625D9" w:rsidP="000002B3">
      <w:pPr>
        <w:pStyle w:val="a5"/>
      </w:pPr>
      <w:r>
        <w:t>Нагоняет страха</w:t>
      </w:r>
      <w:r>
        <w:br/>
        <w:t>Стальная черепаха:</w:t>
      </w:r>
      <w:r>
        <w:br/>
        <w:t>Бензином питается,</w:t>
      </w:r>
      <w:r>
        <w:br/>
        <w:t>Огнём кусается. (Т</w:t>
      </w:r>
      <w:r w:rsidR="000002B3">
        <w:t>анк)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Чудо птица, алый хвост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Прилетела в стаю звёзд…..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(Ракета)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Летит птица – небылица,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</w:t>
      </w:r>
      <w:proofErr w:type="spellStart"/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нутри</w:t>
      </w:r>
      <w:proofErr w:type="spellEnd"/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 сидит, 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 собою говорит.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(Самолет)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5BE0" w:rsidRPr="007625D9" w:rsidRDefault="00065BE0" w:rsidP="007625D9">
      <w:pPr>
        <w:pStyle w:val="a4"/>
        <w:rPr>
          <w:sz w:val="24"/>
          <w:szCs w:val="24"/>
        </w:rPr>
      </w:pPr>
      <w:r w:rsidRPr="007625D9">
        <w:rPr>
          <w:sz w:val="24"/>
          <w:szCs w:val="24"/>
        </w:rPr>
        <w:t>Он гудит и чертит мелом, он рисует белым-белым</w:t>
      </w:r>
    </w:p>
    <w:p w:rsidR="00065BE0" w:rsidRPr="007625D9" w:rsidRDefault="00065BE0" w:rsidP="007625D9">
      <w:pPr>
        <w:pStyle w:val="a4"/>
        <w:rPr>
          <w:sz w:val="24"/>
          <w:szCs w:val="24"/>
        </w:rPr>
      </w:pPr>
      <w:r w:rsidRPr="007625D9">
        <w:rPr>
          <w:sz w:val="24"/>
          <w:szCs w:val="24"/>
        </w:rPr>
        <w:t> </w:t>
      </w:r>
    </w:p>
    <w:p w:rsidR="00065BE0" w:rsidRPr="007625D9" w:rsidRDefault="00065BE0" w:rsidP="007625D9">
      <w:pPr>
        <w:pStyle w:val="a4"/>
        <w:rPr>
          <w:sz w:val="24"/>
          <w:szCs w:val="24"/>
        </w:rPr>
      </w:pPr>
      <w:r w:rsidRPr="007625D9">
        <w:rPr>
          <w:sz w:val="24"/>
          <w:szCs w:val="24"/>
        </w:rPr>
        <w:t xml:space="preserve">На бумаге </w:t>
      </w:r>
      <w:proofErr w:type="spellStart"/>
      <w:r w:rsidRPr="007625D9">
        <w:rPr>
          <w:sz w:val="24"/>
          <w:szCs w:val="24"/>
        </w:rPr>
        <w:t>голубой</w:t>
      </w:r>
      <w:proofErr w:type="spellEnd"/>
      <w:r w:rsidRPr="007625D9">
        <w:rPr>
          <w:sz w:val="24"/>
          <w:szCs w:val="24"/>
        </w:rPr>
        <w:t>,</w:t>
      </w:r>
    </w:p>
    <w:p w:rsidR="00065BE0" w:rsidRPr="007625D9" w:rsidRDefault="00065BE0" w:rsidP="007625D9">
      <w:pPr>
        <w:pStyle w:val="a4"/>
        <w:rPr>
          <w:sz w:val="24"/>
          <w:szCs w:val="24"/>
        </w:rPr>
      </w:pPr>
      <w:r w:rsidRPr="007625D9">
        <w:rPr>
          <w:sz w:val="24"/>
          <w:szCs w:val="24"/>
        </w:rPr>
        <w:t> </w:t>
      </w:r>
    </w:p>
    <w:p w:rsidR="00065BE0" w:rsidRDefault="00065BE0" w:rsidP="007625D9">
      <w:pPr>
        <w:pStyle w:val="a4"/>
        <w:rPr>
          <w:sz w:val="24"/>
          <w:szCs w:val="24"/>
        </w:rPr>
      </w:pPr>
      <w:r w:rsidRPr="007625D9">
        <w:rPr>
          <w:sz w:val="24"/>
          <w:szCs w:val="24"/>
        </w:rPr>
        <w:t>Сам рисует, сам поет. Что же это? (Самолет).</w:t>
      </w:r>
    </w:p>
    <w:p w:rsidR="000002B3" w:rsidRDefault="000002B3" w:rsidP="007625D9">
      <w:pPr>
        <w:pStyle w:val="a4"/>
        <w:rPr>
          <w:sz w:val="24"/>
          <w:szCs w:val="24"/>
        </w:rPr>
      </w:pPr>
    </w:p>
    <w:p w:rsidR="000002B3" w:rsidRPr="007625D9" w:rsidRDefault="000002B3" w:rsidP="007625D9">
      <w:pPr>
        <w:pStyle w:val="a4"/>
        <w:rPr>
          <w:sz w:val="24"/>
          <w:szCs w:val="24"/>
        </w:rPr>
      </w:pPr>
    </w:p>
    <w:p w:rsidR="000002B3" w:rsidRPr="007625D9" w:rsidRDefault="00065BE0" w:rsidP="000002B3">
      <w:pPr>
        <w:pStyle w:val="a4"/>
        <w:rPr>
          <w:sz w:val="24"/>
          <w:szCs w:val="24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002B3" w:rsidRPr="007625D9">
        <w:rPr>
          <w:sz w:val="24"/>
          <w:szCs w:val="24"/>
        </w:rPr>
        <w:t>Ползает черепаха-</w:t>
      </w:r>
    </w:p>
    <w:p w:rsidR="000002B3" w:rsidRPr="007625D9" w:rsidRDefault="000002B3" w:rsidP="000002B3">
      <w:pPr>
        <w:pStyle w:val="a4"/>
        <w:rPr>
          <w:sz w:val="24"/>
          <w:szCs w:val="24"/>
        </w:rPr>
      </w:pPr>
      <w:r w:rsidRPr="007625D9">
        <w:rPr>
          <w:sz w:val="24"/>
          <w:szCs w:val="24"/>
        </w:rPr>
        <w:t>Стальная рубаха.</w:t>
      </w:r>
    </w:p>
    <w:p w:rsidR="000002B3" w:rsidRPr="007625D9" w:rsidRDefault="000002B3" w:rsidP="000002B3">
      <w:pPr>
        <w:pStyle w:val="a4"/>
        <w:rPr>
          <w:sz w:val="24"/>
          <w:szCs w:val="24"/>
        </w:rPr>
      </w:pPr>
      <w:r w:rsidRPr="007625D9">
        <w:rPr>
          <w:sz w:val="24"/>
          <w:szCs w:val="24"/>
        </w:rPr>
        <w:t>Враг в овраг-</w:t>
      </w:r>
    </w:p>
    <w:p w:rsidR="000002B3" w:rsidRPr="007625D9" w:rsidRDefault="000002B3" w:rsidP="000002B3">
      <w:pPr>
        <w:pStyle w:val="a4"/>
        <w:rPr>
          <w:sz w:val="24"/>
          <w:szCs w:val="24"/>
        </w:rPr>
      </w:pPr>
      <w:r w:rsidRPr="007625D9">
        <w:rPr>
          <w:sz w:val="24"/>
          <w:szCs w:val="24"/>
        </w:rPr>
        <w:t>Она туда, где враг!....(Танк)</w:t>
      </w:r>
    </w:p>
    <w:p w:rsidR="000002B3" w:rsidRPr="00065BE0" w:rsidRDefault="000002B3" w:rsidP="00000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Змей по батюшке. (Горыныч).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5B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2-й конкурс. "Не промахнись".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центре обозначенного на полу круга стоит ведро, куда надо попасть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мячиком. Сколько мяч</w:t>
      </w: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иков окажется в ведре, столько баллов получает участн</w:t>
      </w:r>
      <w:r w:rsidR="00937791">
        <w:rPr>
          <w:rFonts w:ascii="Times New Roman" w:eastAsia="Times New Roman" w:hAnsi="Times New Roman" w:cs="Times New Roman"/>
          <w:sz w:val="24"/>
          <w:szCs w:val="24"/>
          <w:lang w:eastAsia="ru-RU"/>
        </w:rPr>
        <w:t>ик. Каждый участник бросает 5мяч</w:t>
      </w: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иков.</w:t>
      </w:r>
    </w:p>
    <w:p w:rsid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5B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3-й конкурс. "Собери грибы".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круге рассыпаны шашки. Участникам завязывают глаза. Сколько участник за определенное время соберет "грибов", столько получит баллов.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5B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3-й конкурс. "Лучший водитель ".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Участники, садятся на стулья. На полу между ног лежит шнур, к которому привязана игрушечная машина. По сигналу играющие сматывают шнур на палочку, стараясь как можно быстрее приблизить машину к себе. Зачет — по времени.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4B8C" w:rsidRDefault="00AE4B8C" w:rsidP="00065B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4-й конкурс.</w:t>
      </w:r>
      <w:r w:rsidR="00065BE0" w:rsidRPr="00065B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«Пингвины»</w:t>
      </w:r>
    </w:p>
    <w:p w:rsidR="00065BE0" w:rsidRPr="00065BE0" w:rsidRDefault="00AE4B8C" w:rsidP="00065B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Зажать между колен пластиковую бутылку</w:t>
      </w:r>
      <w:r w:rsidR="00065BE0"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Пройти кто быстрее.</w:t>
      </w:r>
    </w:p>
    <w:p w:rsidR="00986E9D" w:rsidRPr="00986E9D" w:rsidRDefault="00065BE0" w:rsidP="00986E9D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65B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86E9D" w:rsidRPr="00986E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со зрителями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Весной венки из одуванчиков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Плетут, конечно, только…… 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Болты, шурупы, шестеренки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Найдёшь в кармане у …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Коньки на льду чертили стрелочки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хоккей весь день играли….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Болтали час без передышки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цветастых платьицах…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всех померится силёнкой,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Конечно, любят лишь…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Боятся темноты, трусишки,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как один…</w:t>
      </w:r>
    </w:p>
    <w:p w:rsidR="00065BE0" w:rsidRPr="00065BE0" w:rsidRDefault="00065BE0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BE0" w:rsidRPr="00937791" w:rsidRDefault="00937791" w:rsidP="00065B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3779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5-й конкурс. «Силачи</w:t>
      </w:r>
      <w:r w:rsidR="00065BE0" w:rsidRPr="0093779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065BE0" w:rsidRDefault="00937791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Армреслинг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борьба на руках. Количество очков по количеству побед.</w:t>
      </w:r>
    </w:p>
    <w:p w:rsidR="00937791" w:rsidRDefault="00937791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91" w:rsidRDefault="00937791" w:rsidP="00065B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 конкурс. «Разминирование»</w:t>
      </w:r>
    </w:p>
    <w:p w:rsidR="00937791" w:rsidRDefault="00937791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больше соберет «мин» в зрительном зале между стульями.</w:t>
      </w:r>
    </w:p>
    <w:p w:rsidR="007B7C63" w:rsidRDefault="007B7C63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 конкурс «Самый выносливый»</w:t>
      </w: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C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состоит в том, чтобы как можно дольше просидеть на стуле с вытянутыми руками и ногами.</w:t>
      </w: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 конкурс «Солдаты»</w:t>
      </w: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правильно команды «Направо», «Налево»</w:t>
      </w: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 конкурс «</w:t>
      </w:r>
      <w:r w:rsidR="00986E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Вежливые слова»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Растает ледяная глыба 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слова тёплого…(Спасибо)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Зеленеет даже пень,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Когда услышит … (Добрый день)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бранят за шалости, 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 говорим, прости …(Пожалуйста)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 Франции и в Дании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прощанье говорят …(До свидания)</w:t>
      </w:r>
    </w:p>
    <w:p w:rsidR="00986E9D" w:rsidRP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очень вкусно было,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Скажешь маме ты…(Спасибо).</w:t>
      </w:r>
    </w:p>
    <w:p w:rsidR="00986E9D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Мальчик вежливый и развитый </w:t>
      </w:r>
      <w:r w:rsidRPr="00986E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Говорит, встречаясь … (Здравствуйте)</w:t>
      </w:r>
    </w:p>
    <w:p w:rsidR="003D4B4E" w:rsidRDefault="00986E9D" w:rsidP="00986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86E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10 конкурс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3D4B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Конструкторы»</w:t>
      </w:r>
    </w:p>
    <w:p w:rsidR="003D4B4E" w:rsidRDefault="003D4B4E" w:rsidP="003D4B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диктовку ведущего составить чертеж (самолета -  заранее не знают). Обозначать крестиками.</w:t>
      </w:r>
    </w:p>
    <w:p w:rsidR="007B7C63" w:rsidRPr="003D4B4E" w:rsidRDefault="003D4B4E" w:rsidP="003D4B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B4E">
        <w:rPr>
          <w:sz w:val="24"/>
          <w:szCs w:val="24"/>
        </w:rPr>
        <w:t>1 клетка вправо, 1 клетка вниз, 1 клетка вправо, 3 клетки вверх, 1 клетка вправо, 3 клетки вниз, 2 клетки вправо, 1 клетка вниз, 2 клетки влево, 3 клетки вниз, 1 клетка влево, 3 клетки вверх, 1 клетка влево, 1 клетка вниз, 1 клетка влево, 3 клетки вверх.</w:t>
      </w: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B7C63" w:rsidRPr="007B7C63" w:rsidRDefault="007B7C63" w:rsidP="007B7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Оборудование:</w:t>
      </w:r>
      <w:r w:rsidRPr="007B7C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ведро</w:t>
      </w:r>
      <w:proofErr w:type="spellEnd"/>
      <w:r w:rsidRPr="007B7C63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ьк</w:t>
      </w:r>
      <w:r w:rsidRPr="007B7C63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мячи,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столик, 2 стула маленьких, шашки, 4 шарфа, «мины» -крышки, 4 пластиковые бутылки, 2 веревочки на палочках, 2 игрушечные машинки, жетоны</w:t>
      </w:r>
      <w:r w:rsidR="003D4B4E">
        <w:rPr>
          <w:rFonts w:ascii="Times New Roman" w:eastAsia="Times New Roman" w:hAnsi="Times New Roman" w:cs="Times New Roman"/>
          <w:sz w:val="24"/>
          <w:szCs w:val="24"/>
          <w:lang w:eastAsia="ru-RU"/>
        </w:rPr>
        <w:t>, 4 листа бумаги, 4 ручки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7791" w:rsidRDefault="00937791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91" w:rsidRPr="00065BE0" w:rsidRDefault="00937791" w:rsidP="00065B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AEF" w:rsidRPr="00065BE0" w:rsidRDefault="00B60AEF">
      <w:pPr>
        <w:rPr>
          <w:sz w:val="24"/>
          <w:szCs w:val="24"/>
        </w:rPr>
      </w:pPr>
    </w:p>
    <w:sectPr w:rsidR="00B60AEF" w:rsidRPr="00065BE0" w:rsidSect="00B60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61FFD"/>
    <w:multiLevelType w:val="multilevel"/>
    <w:tmpl w:val="D9369B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1E0453"/>
    <w:multiLevelType w:val="hybridMultilevel"/>
    <w:tmpl w:val="0A6AD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A41D7"/>
    <w:multiLevelType w:val="hybridMultilevel"/>
    <w:tmpl w:val="D6F2C0E4"/>
    <w:lvl w:ilvl="0" w:tplc="DFDC8A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65BE0"/>
    <w:rsid w:val="000002B3"/>
    <w:rsid w:val="00065BE0"/>
    <w:rsid w:val="002F1CF4"/>
    <w:rsid w:val="003D4B4E"/>
    <w:rsid w:val="005137F6"/>
    <w:rsid w:val="007625D9"/>
    <w:rsid w:val="007B7C63"/>
    <w:rsid w:val="00937791"/>
    <w:rsid w:val="00986E9D"/>
    <w:rsid w:val="00AE4B8C"/>
    <w:rsid w:val="00B60AEF"/>
    <w:rsid w:val="00E72A50"/>
    <w:rsid w:val="00FA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BE0"/>
    <w:pPr>
      <w:ind w:left="720"/>
      <w:contextualSpacing/>
    </w:pPr>
  </w:style>
  <w:style w:type="paragraph" w:styleId="a4">
    <w:name w:val="No Spacing"/>
    <w:uiPriority w:val="1"/>
    <w:qFormat/>
    <w:rsid w:val="00065BE0"/>
    <w:pPr>
      <w:spacing w:after="0" w:line="240" w:lineRule="auto"/>
    </w:pPr>
  </w:style>
  <w:style w:type="character" w:customStyle="1" w:styleId="c2">
    <w:name w:val="c2"/>
    <w:basedOn w:val="a0"/>
    <w:rsid w:val="007B7C63"/>
  </w:style>
  <w:style w:type="character" w:customStyle="1" w:styleId="c1">
    <w:name w:val="c1"/>
    <w:basedOn w:val="a0"/>
    <w:rsid w:val="007B7C63"/>
  </w:style>
  <w:style w:type="paragraph" w:customStyle="1" w:styleId="c0">
    <w:name w:val="c0"/>
    <w:basedOn w:val="a"/>
    <w:rsid w:val="007B7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86E9D"/>
  </w:style>
  <w:style w:type="paragraph" w:styleId="a5">
    <w:name w:val="Normal (Web)"/>
    <w:basedOn w:val="a"/>
    <w:uiPriority w:val="99"/>
    <w:unhideWhenUsed/>
    <w:rsid w:val="003D4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1265</dc:creator>
  <cp:lastModifiedBy>Сергей</cp:lastModifiedBy>
  <cp:revision>7</cp:revision>
  <dcterms:created xsi:type="dcterms:W3CDTF">2013-02-16T16:52:00Z</dcterms:created>
  <dcterms:modified xsi:type="dcterms:W3CDTF">2016-01-25T12:21:00Z</dcterms:modified>
</cp:coreProperties>
</file>