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04" w:rsidRDefault="007F1BFC" w:rsidP="007F1B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BFC">
        <w:rPr>
          <w:rFonts w:ascii="Times New Roman" w:hAnsi="Times New Roman" w:cs="Times New Roman"/>
          <w:b/>
          <w:sz w:val="28"/>
          <w:szCs w:val="28"/>
        </w:rPr>
        <w:t>Конспект урока обучения грамоте в 1 классе по ФГОС</w:t>
      </w:r>
    </w:p>
    <w:p w:rsidR="001C6B53" w:rsidRPr="007F1BFC" w:rsidRDefault="001C6B53" w:rsidP="007F1B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61B" w:rsidRPr="00C01204" w:rsidRDefault="00C5461B" w:rsidP="00C01204">
      <w:pPr>
        <w:rPr>
          <w:rFonts w:ascii="Times New Roman" w:hAnsi="Times New Roman" w:cs="Times New Roman"/>
          <w:sz w:val="24"/>
          <w:szCs w:val="24"/>
        </w:rPr>
      </w:pPr>
      <w:r w:rsidRPr="00C01204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="00D90717" w:rsidRPr="00C01204">
        <w:rPr>
          <w:rFonts w:ascii="Times New Roman" w:hAnsi="Times New Roman" w:cs="Times New Roman"/>
          <w:sz w:val="24"/>
          <w:szCs w:val="24"/>
        </w:rPr>
        <w:t>: Гласные буквы</w:t>
      </w:r>
      <w:proofErr w:type="gramStart"/>
      <w:r w:rsidR="00D90717" w:rsidRPr="00C01204">
        <w:rPr>
          <w:rFonts w:ascii="Times New Roman" w:hAnsi="Times New Roman" w:cs="Times New Roman"/>
          <w:sz w:val="24"/>
          <w:szCs w:val="24"/>
        </w:rPr>
        <w:t xml:space="preserve"> Ё</w:t>
      </w:r>
      <w:proofErr w:type="gramEnd"/>
      <w:r w:rsidR="00D90717" w:rsidRPr="00C01204">
        <w:rPr>
          <w:rFonts w:ascii="Times New Roman" w:hAnsi="Times New Roman" w:cs="Times New Roman"/>
          <w:sz w:val="24"/>
          <w:szCs w:val="24"/>
        </w:rPr>
        <w:t>, ё.</w:t>
      </w:r>
    </w:p>
    <w:p w:rsidR="00C5461B" w:rsidRPr="00C01204" w:rsidRDefault="00C5461B" w:rsidP="00C01204">
      <w:pPr>
        <w:rPr>
          <w:rFonts w:ascii="Times New Roman" w:hAnsi="Times New Roman" w:cs="Times New Roman"/>
          <w:sz w:val="24"/>
          <w:szCs w:val="24"/>
        </w:rPr>
      </w:pPr>
      <w:r w:rsidRPr="00C01204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C01204">
        <w:rPr>
          <w:rFonts w:ascii="Times New Roman" w:hAnsi="Times New Roman" w:cs="Times New Roman"/>
          <w:sz w:val="24"/>
          <w:szCs w:val="24"/>
        </w:rPr>
        <w:t>: изучение нового материала.</w:t>
      </w:r>
    </w:p>
    <w:p w:rsidR="00C743F6" w:rsidRPr="001C6B53" w:rsidRDefault="00C743F6" w:rsidP="00C01204">
      <w:pPr>
        <w:rPr>
          <w:rFonts w:ascii="Times New Roman" w:hAnsi="Times New Roman" w:cs="Times New Roman"/>
          <w:b/>
          <w:sz w:val="24"/>
          <w:szCs w:val="24"/>
        </w:rPr>
      </w:pPr>
      <w:r w:rsidRPr="001C6B53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C743F6" w:rsidRPr="00C01204" w:rsidRDefault="00C743F6" w:rsidP="00C0120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01204">
        <w:rPr>
          <w:rFonts w:ascii="Times New Roman" w:hAnsi="Times New Roman" w:cs="Times New Roman"/>
          <w:i/>
          <w:sz w:val="24"/>
          <w:szCs w:val="24"/>
        </w:rPr>
        <w:t>Образовательные:</w:t>
      </w:r>
    </w:p>
    <w:p w:rsidR="00C743F6" w:rsidRPr="00C01204" w:rsidRDefault="00C743F6" w:rsidP="001C6B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01204">
        <w:rPr>
          <w:rFonts w:ascii="Times New Roman" w:hAnsi="Times New Roman" w:cs="Times New Roman"/>
          <w:sz w:val="24"/>
          <w:szCs w:val="24"/>
        </w:rPr>
        <w:t>Формировать умение находить в словах букву</w:t>
      </w:r>
      <w:proofErr w:type="gramStart"/>
      <w:r w:rsidRPr="00C01204">
        <w:rPr>
          <w:rFonts w:ascii="Times New Roman" w:hAnsi="Times New Roman" w:cs="Times New Roman"/>
          <w:sz w:val="24"/>
          <w:szCs w:val="24"/>
        </w:rPr>
        <w:t xml:space="preserve"> Ё</w:t>
      </w:r>
      <w:proofErr w:type="gramEnd"/>
      <w:r w:rsidRPr="00C01204">
        <w:rPr>
          <w:rFonts w:ascii="Times New Roman" w:hAnsi="Times New Roman" w:cs="Times New Roman"/>
          <w:sz w:val="24"/>
          <w:szCs w:val="24"/>
        </w:rPr>
        <w:t>, знать, какие звуки она обозначает; читать слова с этой буквой.</w:t>
      </w:r>
      <w:r w:rsidRPr="00C012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01204">
        <w:rPr>
          <w:rFonts w:ascii="Times New Roman" w:hAnsi="Times New Roman" w:cs="Times New Roman"/>
          <w:sz w:val="24"/>
          <w:szCs w:val="24"/>
        </w:rPr>
        <w:t xml:space="preserve">Совершенствовать навыки чтения, умения работать с текстом  (отвечать на вопросы по содержанию). </w:t>
      </w:r>
    </w:p>
    <w:p w:rsidR="00C743F6" w:rsidRPr="00C01204" w:rsidRDefault="00C743F6" w:rsidP="001C6B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01204">
        <w:rPr>
          <w:rFonts w:ascii="Times New Roman" w:hAnsi="Times New Roman" w:cs="Times New Roman"/>
          <w:sz w:val="24"/>
          <w:szCs w:val="24"/>
        </w:rPr>
        <w:t xml:space="preserve">Способствовать </w:t>
      </w:r>
      <w:r w:rsidRPr="00C01204">
        <w:rPr>
          <w:rFonts w:ascii="Times New Roman" w:hAnsi="Times New Roman" w:cs="Times New Roman"/>
          <w:i/>
          <w:sz w:val="24"/>
          <w:szCs w:val="24"/>
        </w:rPr>
        <w:t xml:space="preserve">развитию </w:t>
      </w:r>
      <w:r w:rsidRPr="00C01204">
        <w:rPr>
          <w:rFonts w:ascii="Times New Roman" w:hAnsi="Times New Roman" w:cs="Times New Roman"/>
          <w:sz w:val="24"/>
          <w:szCs w:val="24"/>
        </w:rPr>
        <w:t xml:space="preserve">связной речи, оперативной памяти, произвольного внимания, </w:t>
      </w:r>
      <w:r w:rsidRPr="00C0120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вербального, наглядно-образного </w:t>
      </w:r>
      <w:r w:rsidRPr="00C01204">
        <w:rPr>
          <w:rFonts w:ascii="Times New Roman" w:hAnsi="Times New Roman" w:cs="Times New Roman"/>
          <w:sz w:val="24"/>
          <w:szCs w:val="24"/>
        </w:rPr>
        <w:t>мышления.</w:t>
      </w:r>
    </w:p>
    <w:p w:rsidR="00C743F6" w:rsidRPr="00C01204" w:rsidRDefault="00C743F6" w:rsidP="001C6B53">
      <w:pPr>
        <w:jc w:val="both"/>
        <w:rPr>
          <w:rFonts w:ascii="Times New Roman" w:hAnsi="Times New Roman" w:cs="Times New Roman"/>
          <w:sz w:val="24"/>
          <w:szCs w:val="24"/>
        </w:rPr>
      </w:pPr>
      <w:r w:rsidRPr="00C01204">
        <w:rPr>
          <w:rFonts w:ascii="Times New Roman" w:hAnsi="Times New Roman" w:cs="Times New Roman"/>
          <w:i/>
          <w:sz w:val="24"/>
          <w:szCs w:val="24"/>
        </w:rPr>
        <w:t xml:space="preserve">Воспитывать </w:t>
      </w:r>
      <w:r w:rsidRPr="00C01204">
        <w:rPr>
          <w:rFonts w:ascii="Times New Roman" w:hAnsi="Times New Roman" w:cs="Times New Roman"/>
          <w:sz w:val="24"/>
          <w:szCs w:val="24"/>
        </w:rPr>
        <w:t>культуру поведения при фронтально</w:t>
      </w:r>
      <w:r w:rsidR="000E5424" w:rsidRPr="00C01204">
        <w:rPr>
          <w:rFonts w:ascii="Times New Roman" w:hAnsi="Times New Roman" w:cs="Times New Roman"/>
          <w:sz w:val="24"/>
          <w:szCs w:val="24"/>
        </w:rPr>
        <w:t>й работе.</w:t>
      </w:r>
    </w:p>
    <w:p w:rsidR="00C743F6" w:rsidRPr="00C01204" w:rsidRDefault="00C743F6" w:rsidP="001C6B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01204">
        <w:rPr>
          <w:rFonts w:ascii="Times New Roman" w:hAnsi="Times New Roman" w:cs="Times New Roman"/>
          <w:i/>
          <w:sz w:val="24"/>
          <w:szCs w:val="24"/>
        </w:rPr>
        <w:t>Формировать УУД:</w:t>
      </w:r>
    </w:p>
    <w:p w:rsidR="00C743F6" w:rsidRPr="00C01204" w:rsidRDefault="00C743F6" w:rsidP="001C6B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01204">
        <w:rPr>
          <w:rFonts w:ascii="Times New Roman" w:hAnsi="Times New Roman" w:cs="Times New Roman"/>
          <w:i/>
          <w:sz w:val="24"/>
          <w:szCs w:val="24"/>
        </w:rPr>
        <w:t xml:space="preserve">- Личностные: </w:t>
      </w:r>
      <w:r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способность к самооценке на основе критерия </w:t>
      </w:r>
      <w:r w:rsidR="003B77EA"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>успешности учебной деятельности;</w:t>
      </w:r>
      <w:r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 сохранять мотивацию к учёбе.</w:t>
      </w:r>
    </w:p>
    <w:p w:rsidR="00C743F6" w:rsidRPr="00C01204" w:rsidRDefault="00C743F6" w:rsidP="001C6B53">
      <w:pPr>
        <w:jc w:val="both"/>
        <w:rPr>
          <w:rFonts w:ascii="Times New Roman" w:hAnsi="Times New Roman" w:cs="Times New Roman"/>
          <w:bCs/>
          <w:color w:val="170E02"/>
          <w:sz w:val="24"/>
          <w:szCs w:val="24"/>
        </w:rPr>
      </w:pPr>
      <w:r w:rsidRPr="00C012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01204">
        <w:rPr>
          <w:rFonts w:ascii="Times New Roman" w:hAnsi="Times New Roman" w:cs="Times New Roman"/>
          <w:sz w:val="24"/>
          <w:szCs w:val="24"/>
        </w:rPr>
        <w:t xml:space="preserve"> </w:t>
      </w:r>
      <w:r w:rsidRPr="00C01204">
        <w:rPr>
          <w:rFonts w:ascii="Times New Roman" w:hAnsi="Times New Roman" w:cs="Times New Roman"/>
          <w:bCs/>
          <w:i/>
          <w:color w:val="170E02"/>
          <w:sz w:val="24"/>
          <w:szCs w:val="24"/>
        </w:rPr>
        <w:t>Регулятивные УУД:</w:t>
      </w:r>
      <w:r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 определять и формулировать цель на уроке с помощью учителя; </w:t>
      </w:r>
      <w:r w:rsidRPr="00C01204">
        <w:rPr>
          <w:rFonts w:ascii="Times New Roman" w:hAnsi="Times New Roman" w:cs="Times New Roman"/>
          <w:sz w:val="24"/>
          <w:szCs w:val="24"/>
        </w:rPr>
        <w:t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ошибок.</w:t>
      </w:r>
    </w:p>
    <w:p w:rsidR="00C743F6" w:rsidRPr="00C01204" w:rsidRDefault="00C743F6" w:rsidP="001C6B53">
      <w:pPr>
        <w:jc w:val="both"/>
        <w:rPr>
          <w:rFonts w:ascii="Times New Roman" w:hAnsi="Times New Roman" w:cs="Times New Roman"/>
          <w:bCs/>
          <w:color w:val="170E02"/>
          <w:sz w:val="24"/>
          <w:szCs w:val="24"/>
        </w:rPr>
      </w:pPr>
      <w:r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- </w:t>
      </w:r>
      <w:r w:rsidRPr="00C01204">
        <w:rPr>
          <w:rFonts w:ascii="Times New Roman" w:hAnsi="Times New Roman" w:cs="Times New Roman"/>
          <w:bCs/>
          <w:i/>
          <w:color w:val="170E02"/>
          <w:sz w:val="24"/>
          <w:szCs w:val="24"/>
        </w:rPr>
        <w:t xml:space="preserve">Коммуникативные УУД: </w:t>
      </w:r>
      <w:r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слушать и понимать речь других; оформлять свои мысли в устной форме; </w:t>
      </w:r>
      <w:r w:rsidRPr="00C01204">
        <w:rPr>
          <w:rFonts w:ascii="Times New Roman" w:eastAsia="Calibri" w:hAnsi="Times New Roman" w:cs="Times New Roman"/>
          <w:bCs/>
          <w:color w:val="170E02"/>
          <w:sz w:val="24"/>
          <w:szCs w:val="24"/>
        </w:rPr>
        <w:t>договариваться с одноклассниками совместно с учителем о правилах пов</w:t>
      </w:r>
      <w:r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>едения и общения и следовать им.</w:t>
      </w:r>
    </w:p>
    <w:p w:rsidR="00C743F6" w:rsidRPr="00C01204" w:rsidRDefault="00C743F6" w:rsidP="001C6B53">
      <w:pPr>
        <w:jc w:val="both"/>
        <w:rPr>
          <w:rFonts w:ascii="Times New Roman" w:hAnsi="Times New Roman" w:cs="Times New Roman"/>
          <w:sz w:val="24"/>
          <w:szCs w:val="24"/>
        </w:rPr>
      </w:pPr>
      <w:r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- </w:t>
      </w:r>
      <w:r w:rsidRPr="00C01204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  <w:r w:rsidRPr="00C01204">
        <w:rPr>
          <w:rFonts w:ascii="Times New Roman" w:hAnsi="Times New Roman" w:cs="Times New Roman"/>
          <w:sz w:val="24"/>
          <w:szCs w:val="24"/>
        </w:rPr>
        <w:t xml:space="preserve"> </w:t>
      </w:r>
      <w:r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ориентироваться в своей системе знаний; </w:t>
      </w:r>
      <w:r w:rsidRPr="00C01204">
        <w:rPr>
          <w:rFonts w:ascii="Times New Roman" w:hAnsi="Times New Roman" w:cs="Times New Roman"/>
          <w:sz w:val="24"/>
          <w:szCs w:val="24"/>
        </w:rPr>
        <w:t xml:space="preserve">осуществлять анализ объектов; </w:t>
      </w:r>
      <w:r w:rsidRPr="00C01204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находить ответы на вопросы в тексте, иллюстрациях; </w:t>
      </w:r>
      <w:r w:rsidRPr="00C01204">
        <w:rPr>
          <w:rFonts w:ascii="Times New Roman" w:hAnsi="Times New Roman" w:cs="Times New Roman"/>
          <w:sz w:val="24"/>
          <w:szCs w:val="24"/>
        </w:rPr>
        <w:t>преобразовывать инф</w:t>
      </w:r>
      <w:r w:rsidR="003B77EA" w:rsidRPr="00C01204">
        <w:rPr>
          <w:rFonts w:ascii="Times New Roman" w:hAnsi="Times New Roman" w:cs="Times New Roman"/>
          <w:sz w:val="24"/>
          <w:szCs w:val="24"/>
        </w:rPr>
        <w:t>ормацию из одной формы в другую; давать</w:t>
      </w:r>
      <w:r w:rsidRPr="00C01204">
        <w:rPr>
          <w:rFonts w:ascii="Times New Roman" w:hAnsi="Times New Roman" w:cs="Times New Roman"/>
          <w:sz w:val="24"/>
          <w:szCs w:val="24"/>
        </w:rPr>
        <w:t xml:space="preserve"> ответы на вопросы.</w:t>
      </w:r>
    </w:p>
    <w:p w:rsidR="00C12520" w:rsidRPr="001C6B53" w:rsidRDefault="001C6B53" w:rsidP="00C01204">
      <w:pPr>
        <w:rPr>
          <w:rFonts w:ascii="Times New Roman" w:hAnsi="Times New Roman" w:cs="Times New Roman"/>
          <w:b/>
          <w:sz w:val="24"/>
          <w:szCs w:val="24"/>
        </w:rPr>
      </w:pPr>
      <w:r w:rsidRPr="001C6B53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1C6B53" w:rsidRPr="007F1BFC" w:rsidRDefault="001C6B53" w:rsidP="001C6B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F1BFC">
        <w:rPr>
          <w:rFonts w:ascii="Times New Roman" w:hAnsi="Times New Roman" w:cs="Times New Roman"/>
          <w:i/>
          <w:sz w:val="24"/>
          <w:szCs w:val="24"/>
        </w:rPr>
        <w:t>Предметные:</w:t>
      </w:r>
    </w:p>
    <w:p w:rsidR="001C6B53" w:rsidRPr="007F1BFC" w:rsidRDefault="001C6B53" w:rsidP="001C6B53">
      <w:pPr>
        <w:jc w:val="both"/>
        <w:rPr>
          <w:rFonts w:ascii="Times New Roman" w:hAnsi="Times New Roman" w:cs="Times New Roman"/>
          <w:sz w:val="24"/>
          <w:szCs w:val="24"/>
        </w:rPr>
      </w:pPr>
      <w:r w:rsidRPr="007F1BFC">
        <w:rPr>
          <w:rFonts w:ascii="Times New Roman" w:hAnsi="Times New Roman" w:cs="Times New Roman"/>
          <w:sz w:val="24"/>
          <w:szCs w:val="24"/>
        </w:rPr>
        <w:t>Звуки, буквы. Смыслоразличительная роль звуков в речи, слове. Наблюдение связи звуковой структуры слова и его значения. Звуки гласные, согласные. Слог. Согласные  мягкие, твёрдые, глухие звонкие. Освоение позиционного (с ориентацией на следующую букву) способа чтения. Ударение в слове. Сильные и слабые позиции гласных в слове. Деление слов на слоги. Членение речи на предложения и слова. Формирование навыка слогового чтения. Плавное слоговое чтение, чтение целыми словами. Чтение вслух.</w:t>
      </w:r>
    </w:p>
    <w:p w:rsidR="001C6B53" w:rsidRPr="007F1BFC" w:rsidRDefault="001C6B53" w:rsidP="001C6B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F1BFC">
        <w:rPr>
          <w:rFonts w:ascii="Times New Roman" w:hAnsi="Times New Roman" w:cs="Times New Roman"/>
          <w:i/>
          <w:sz w:val="24"/>
          <w:szCs w:val="24"/>
        </w:rPr>
        <w:t>Личностные:</w:t>
      </w:r>
      <w:r w:rsidRPr="007F1BFC">
        <w:rPr>
          <w:rFonts w:ascii="Times New Roman" w:hAnsi="Times New Roman" w:cs="Times New Roman"/>
          <w:i/>
          <w:sz w:val="24"/>
          <w:szCs w:val="24"/>
        </w:rPr>
        <w:br/>
      </w:r>
      <w:r w:rsidRPr="007F1BFC">
        <w:rPr>
          <w:rFonts w:ascii="Times New Roman" w:hAnsi="Times New Roman" w:cs="Times New Roman"/>
          <w:sz w:val="24"/>
          <w:szCs w:val="24"/>
        </w:rPr>
        <w:t>Уметь проводить самооценку</w:t>
      </w:r>
      <w:r w:rsidRPr="007F1B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1BFC">
        <w:rPr>
          <w:rFonts w:ascii="Times New Roman" w:hAnsi="Times New Roman" w:cs="Times New Roman"/>
          <w:bCs/>
          <w:color w:val="170E02"/>
          <w:sz w:val="24"/>
          <w:szCs w:val="24"/>
        </w:rPr>
        <w:t>на основе критерия успешности учебной деятельности.</w:t>
      </w:r>
    </w:p>
    <w:p w:rsidR="001C6B53" w:rsidRDefault="001C6B53" w:rsidP="001C6B53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6B53" w:rsidRPr="007F1BFC" w:rsidRDefault="001C6B53" w:rsidP="001C6B53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F1BFC">
        <w:rPr>
          <w:rFonts w:ascii="Times New Roman" w:hAnsi="Times New Roman" w:cs="Times New Roman"/>
          <w:i/>
          <w:sz w:val="24"/>
          <w:szCs w:val="24"/>
        </w:rPr>
        <w:lastRenderedPageBreak/>
        <w:t>Метапредметные</w:t>
      </w:r>
      <w:proofErr w:type="spellEnd"/>
      <w:r w:rsidRPr="007F1BFC">
        <w:rPr>
          <w:rFonts w:ascii="Times New Roman" w:hAnsi="Times New Roman" w:cs="Times New Roman"/>
          <w:i/>
          <w:sz w:val="24"/>
          <w:szCs w:val="24"/>
        </w:rPr>
        <w:t>:</w:t>
      </w:r>
    </w:p>
    <w:p w:rsidR="001C6B53" w:rsidRPr="007F1BFC" w:rsidRDefault="001C6B53" w:rsidP="001C6B53">
      <w:pPr>
        <w:jc w:val="both"/>
        <w:rPr>
          <w:rFonts w:ascii="Times New Roman" w:hAnsi="Times New Roman" w:cs="Times New Roman"/>
          <w:bCs/>
          <w:color w:val="170E02"/>
          <w:sz w:val="24"/>
          <w:szCs w:val="24"/>
        </w:rPr>
      </w:pPr>
      <w:r w:rsidRPr="007F1BFC">
        <w:rPr>
          <w:rFonts w:ascii="Times New Roman" w:hAnsi="Times New Roman" w:cs="Times New Roman"/>
          <w:sz w:val="24"/>
          <w:szCs w:val="24"/>
        </w:rPr>
        <w:t>Уметь</w:t>
      </w:r>
      <w:r w:rsidRPr="007F1BFC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 определять и формулировать цель на уроке с помощью учителя;  </w:t>
      </w:r>
      <w:r w:rsidRPr="007F1BFC">
        <w:rPr>
          <w:rFonts w:ascii="Times New Roman" w:hAnsi="Times New Roman" w:cs="Times New Roman"/>
          <w:sz w:val="24"/>
          <w:szCs w:val="24"/>
        </w:rPr>
        <w:t xml:space="preserve"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 </w:t>
      </w:r>
      <w:r w:rsidRPr="007F1BFC">
        <w:rPr>
          <w:rFonts w:ascii="Times New Roman" w:hAnsi="Times New Roman" w:cs="Times New Roman"/>
          <w:bCs/>
          <w:color w:val="170E02"/>
          <w:sz w:val="24"/>
          <w:szCs w:val="24"/>
        </w:rPr>
        <w:t>(</w:t>
      </w:r>
      <w:r w:rsidRPr="007F1BFC">
        <w:rPr>
          <w:rFonts w:ascii="Times New Roman" w:hAnsi="Times New Roman" w:cs="Times New Roman"/>
          <w:bCs/>
          <w:i/>
          <w:color w:val="170E02"/>
          <w:sz w:val="24"/>
          <w:szCs w:val="24"/>
        </w:rPr>
        <w:t>Регулятивные УУД).</w:t>
      </w:r>
    </w:p>
    <w:p w:rsidR="001C6B53" w:rsidRPr="007F1BFC" w:rsidRDefault="001C6B53" w:rsidP="001C6B53">
      <w:pPr>
        <w:jc w:val="both"/>
        <w:rPr>
          <w:rFonts w:ascii="Times New Roman" w:hAnsi="Times New Roman" w:cs="Times New Roman"/>
          <w:bCs/>
          <w:i/>
          <w:color w:val="170E02"/>
          <w:sz w:val="24"/>
          <w:szCs w:val="24"/>
        </w:rPr>
      </w:pPr>
      <w:r w:rsidRPr="007F1BFC">
        <w:rPr>
          <w:rFonts w:ascii="Times New Roman" w:hAnsi="Times New Roman" w:cs="Times New Roman"/>
          <w:bCs/>
          <w:color w:val="170E02"/>
          <w:sz w:val="24"/>
          <w:szCs w:val="24"/>
        </w:rPr>
        <w:t>Уметь</w:t>
      </w:r>
      <w:r w:rsidRPr="007F1BFC">
        <w:rPr>
          <w:rFonts w:ascii="Times New Roman" w:hAnsi="Times New Roman" w:cs="Times New Roman"/>
          <w:bCs/>
          <w:i/>
          <w:color w:val="170E02"/>
          <w:sz w:val="24"/>
          <w:szCs w:val="24"/>
        </w:rPr>
        <w:t xml:space="preserve"> </w:t>
      </w:r>
      <w:r w:rsidRPr="007F1BFC">
        <w:rPr>
          <w:rFonts w:ascii="Times New Roman" w:hAnsi="Times New Roman" w:cs="Times New Roman"/>
          <w:bCs/>
          <w:color w:val="170E02"/>
          <w:sz w:val="24"/>
          <w:szCs w:val="24"/>
        </w:rPr>
        <w:t>слушать и понимать речь других;  оформлять свои мысли в устной форме (</w:t>
      </w:r>
      <w:r w:rsidRPr="007F1BFC">
        <w:rPr>
          <w:rFonts w:ascii="Times New Roman" w:hAnsi="Times New Roman" w:cs="Times New Roman"/>
          <w:bCs/>
          <w:i/>
          <w:color w:val="170E02"/>
          <w:sz w:val="24"/>
          <w:szCs w:val="24"/>
        </w:rPr>
        <w:t>Коммуникативные УУД).</w:t>
      </w:r>
    </w:p>
    <w:p w:rsidR="001C6B53" w:rsidRDefault="001C6B53" w:rsidP="001C6B5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F1BFC"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7F1BFC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ориентироваться в своей системе знаний; </w:t>
      </w:r>
      <w:r w:rsidRPr="007F1BFC">
        <w:rPr>
          <w:rFonts w:ascii="Times New Roman" w:hAnsi="Times New Roman" w:cs="Times New Roman"/>
          <w:sz w:val="24"/>
          <w:szCs w:val="24"/>
        </w:rPr>
        <w:t xml:space="preserve">осуществлять анализ объектов; </w:t>
      </w:r>
      <w:r w:rsidRPr="007F1BFC">
        <w:rPr>
          <w:rFonts w:ascii="Times New Roman" w:hAnsi="Times New Roman" w:cs="Times New Roman"/>
          <w:bCs/>
          <w:color w:val="170E02"/>
          <w:sz w:val="24"/>
          <w:szCs w:val="24"/>
        </w:rPr>
        <w:t xml:space="preserve">находить ответы на вопросы в тексте, иллюстрациях; </w:t>
      </w:r>
      <w:r w:rsidRPr="007F1BFC">
        <w:rPr>
          <w:rFonts w:ascii="Times New Roman" w:hAnsi="Times New Roman" w:cs="Times New Roman"/>
          <w:sz w:val="24"/>
          <w:szCs w:val="24"/>
        </w:rPr>
        <w:t xml:space="preserve"> преобразовывать информацию из одной формы в другую: составлять ответы на вопросы </w:t>
      </w:r>
      <w:r w:rsidRPr="007F1BFC">
        <w:rPr>
          <w:rFonts w:ascii="Times New Roman" w:hAnsi="Times New Roman" w:cs="Times New Roman"/>
          <w:i/>
          <w:sz w:val="24"/>
          <w:szCs w:val="24"/>
        </w:rPr>
        <w:t>(Познавательные УУД).</w:t>
      </w:r>
    </w:p>
    <w:p w:rsidR="001C6B53" w:rsidRDefault="001C6B53" w:rsidP="001C6B5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6B53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1C6B53">
        <w:rPr>
          <w:rFonts w:ascii="Times New Roman" w:hAnsi="Times New Roman" w:cs="Times New Roman"/>
          <w:b/>
          <w:sz w:val="24"/>
          <w:szCs w:val="24"/>
        </w:rPr>
        <w:t xml:space="preserve"> связи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F1BFC">
        <w:rPr>
          <w:rFonts w:ascii="Times New Roman" w:hAnsi="Times New Roman" w:cs="Times New Roman"/>
          <w:sz w:val="24"/>
          <w:szCs w:val="24"/>
        </w:rPr>
        <w:t>Русский язык, литературное чтение, окружающий мир.</w:t>
      </w:r>
    </w:p>
    <w:p w:rsidR="001C6B53" w:rsidRPr="001C6B53" w:rsidRDefault="001C6B53" w:rsidP="001C6B53">
      <w:pPr>
        <w:jc w:val="both"/>
        <w:rPr>
          <w:rFonts w:ascii="Times New Roman" w:hAnsi="Times New Roman" w:cs="Times New Roman"/>
          <w:sz w:val="24"/>
          <w:szCs w:val="24"/>
        </w:rPr>
      </w:pPr>
      <w:r w:rsidRPr="001C6B53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Азбука в 2-х ч. </w:t>
      </w:r>
      <w:r w:rsidRPr="00673620">
        <w:rPr>
          <w:rFonts w:ascii="Times New Roman" w:hAnsi="Times New Roman" w:cs="Times New Roman"/>
          <w:sz w:val="24"/>
          <w:szCs w:val="24"/>
        </w:rPr>
        <w:t>Горецкий В.Г., Кирюшк</w:t>
      </w:r>
      <w:r>
        <w:rPr>
          <w:rFonts w:ascii="Times New Roman" w:hAnsi="Times New Roman" w:cs="Times New Roman"/>
          <w:sz w:val="24"/>
          <w:szCs w:val="24"/>
        </w:rPr>
        <w:t>ин В.А., Виноградская И.Л.; электронные физкультминутки, презентация к уроку.</w:t>
      </w:r>
    </w:p>
    <w:p w:rsidR="00C12520" w:rsidRPr="00C01204" w:rsidRDefault="00C12520" w:rsidP="00C0120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0"/>
        <w:gridCol w:w="3893"/>
        <w:gridCol w:w="2056"/>
        <w:gridCol w:w="2588"/>
      </w:tblGrid>
      <w:tr w:rsidR="002837CD" w:rsidRPr="00C01204" w:rsidTr="00234FC2">
        <w:tc>
          <w:tcPr>
            <w:tcW w:w="1819" w:type="dxa"/>
            <w:vMerge w:val="restart"/>
          </w:tcPr>
          <w:p w:rsidR="002837CD" w:rsidRPr="00C01204" w:rsidRDefault="002837CD" w:rsidP="001C6B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10136" w:type="dxa"/>
            <w:gridSpan w:val="2"/>
          </w:tcPr>
          <w:p w:rsidR="002837CD" w:rsidRPr="00C01204" w:rsidRDefault="002837CD" w:rsidP="001C6B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31" w:type="dxa"/>
            <w:vMerge w:val="restart"/>
          </w:tcPr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2837CD" w:rsidRPr="00C01204" w:rsidTr="001C6B53">
        <w:tc>
          <w:tcPr>
            <w:tcW w:w="1819" w:type="dxa"/>
            <w:vMerge/>
          </w:tcPr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</w:tcPr>
          <w:p w:rsidR="002837CD" w:rsidRPr="00C01204" w:rsidRDefault="002837CD" w:rsidP="001C6B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761" w:type="dxa"/>
          </w:tcPr>
          <w:p w:rsidR="002837CD" w:rsidRPr="00C01204" w:rsidRDefault="002837CD" w:rsidP="001C6B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831" w:type="dxa"/>
            <w:vMerge/>
          </w:tcPr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7CD" w:rsidRPr="00C01204" w:rsidTr="00234FC2">
        <w:tc>
          <w:tcPr>
            <w:tcW w:w="1819" w:type="dxa"/>
          </w:tcPr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Включе</w:t>
            </w:r>
            <w:r w:rsidR="001C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в учебную деятель</w:t>
            </w:r>
            <w:r w:rsidR="001C6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Pr="00C01204" w:rsidRDefault="00AB0C18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2. Актуализация знаний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D6347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3. Постановка учебной проблемы. Открытие нового знания.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0F39C8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63F5" w:rsidRPr="00C01204">
              <w:rPr>
                <w:rFonts w:ascii="Times New Roman" w:hAnsi="Times New Roman" w:cs="Times New Roman"/>
                <w:sz w:val="24"/>
                <w:szCs w:val="24"/>
              </w:rPr>
              <w:t>. Применение нового знания.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50" w:rsidRPr="00C01204" w:rsidRDefault="00CC385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50" w:rsidRPr="00C01204" w:rsidRDefault="00CC385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50" w:rsidRPr="00C01204" w:rsidRDefault="00CC385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50" w:rsidRPr="00C01204" w:rsidRDefault="00CC385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50" w:rsidRPr="00C01204" w:rsidRDefault="00CC385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50" w:rsidRPr="00C01204" w:rsidRDefault="00CC385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50" w:rsidRPr="00C01204" w:rsidRDefault="00CC385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850" w:rsidRPr="00C01204" w:rsidRDefault="00CC385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0F39C8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Рефлексия урока.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5" w:type="dxa"/>
          </w:tcPr>
          <w:p w:rsidR="002837CD" w:rsidRPr="00C01204" w:rsidRDefault="002837CD" w:rsidP="00C01204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- Прозвенел и смолк звонок.</w:t>
            </w:r>
            <w:r w:rsidRPr="00C012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  <w:t>Начинается урок.</w:t>
            </w:r>
            <w:r w:rsidRPr="00C012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  <w:t>Тихо девочки за парту сели,</w:t>
            </w:r>
            <w:r w:rsidRPr="00C012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  <w:t>Тихо мальчики за парту сели,</w:t>
            </w:r>
            <w:r w:rsidRPr="00C012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  <w:t>На меня все посмотрели.</w:t>
            </w:r>
          </w:p>
          <w:p w:rsidR="002837CD" w:rsidRPr="00C01204" w:rsidRDefault="002837CD" w:rsidP="00C01204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Давайте улыбнёмся друг другу.  Я думаю, что урок принесёт нам радость общения друг с другом. Вы многое узнаете и многому научитесь</w:t>
            </w:r>
            <w:r w:rsidR="00234FC2" w:rsidRPr="00C0120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sz w:val="24"/>
                <w:szCs w:val="24"/>
              </w:rPr>
              <w:t xml:space="preserve">  -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Вспомним, с помощью чего мы общаемся?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i/>
                <w:sz w:val="24"/>
                <w:szCs w:val="24"/>
              </w:rPr>
              <w:t xml:space="preserve">-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Из чего состоит наша речь? </w:t>
            </w:r>
          </w:p>
          <w:p w:rsidR="002837CD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Pr="00C01204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- Из чего состоят предложения?</w:t>
            </w:r>
          </w:p>
          <w:p w:rsidR="00B978BD" w:rsidRDefault="00B978B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Pr="00C01204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На что делятся слова?</w:t>
            </w:r>
          </w:p>
          <w:p w:rsidR="00AB0C18" w:rsidRPr="00C01204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Из чего состоят слова?</w:t>
            </w:r>
          </w:p>
          <w:p w:rsidR="00AB0C18" w:rsidRPr="00C01204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Какие бывают звуки?</w:t>
            </w:r>
          </w:p>
          <w:p w:rsidR="00234FC2" w:rsidRDefault="00234FC2" w:rsidP="00C01204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AB0C18" w:rsidRPr="00C01204" w:rsidRDefault="00AB0C18" w:rsidP="00C01204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Какими бывают гласные звуки?</w:t>
            </w:r>
          </w:p>
          <w:p w:rsidR="002837CD" w:rsidRDefault="002837CD" w:rsidP="00C01204">
            <w:pPr>
              <w:spacing w:line="276" w:lineRule="auto"/>
              <w:ind w:left="360"/>
              <w:jc w:val="both"/>
              <w:rPr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ind w:left="360"/>
              <w:jc w:val="both"/>
              <w:rPr>
                <w:sz w:val="24"/>
                <w:szCs w:val="24"/>
              </w:rPr>
            </w:pPr>
          </w:p>
          <w:p w:rsidR="00AB0C18" w:rsidRPr="00C01204" w:rsidRDefault="00AB0C18" w:rsidP="00C01204">
            <w:pPr>
              <w:spacing w:line="276" w:lineRule="auto"/>
              <w:ind w:left="360"/>
              <w:jc w:val="both"/>
              <w:rPr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Какими бывают согласные звуки?</w:t>
            </w:r>
          </w:p>
          <w:p w:rsidR="00234FC2" w:rsidRDefault="00234FC2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5" w:rsidRPr="00C01204" w:rsidRDefault="005B4575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A67B92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- Какие гласные буквы мы называем друзьями твёрдых согласных?</w:t>
            </w:r>
          </w:p>
          <w:p w:rsidR="00A67B92" w:rsidRPr="00C01204" w:rsidRDefault="00A67B92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друзьями мягких согласных?</w:t>
            </w:r>
            <w:r w:rsidR="005B4575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Почему?</w:t>
            </w:r>
          </w:p>
          <w:p w:rsidR="00A67B92" w:rsidRPr="00C01204" w:rsidRDefault="00A67B92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Какие буквы мы называем хитрыми?</w:t>
            </w:r>
          </w:p>
          <w:p w:rsidR="00D63476" w:rsidRPr="00C01204" w:rsidRDefault="00D63476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Почему?</w:t>
            </w:r>
          </w:p>
          <w:p w:rsidR="00D63476" w:rsidRDefault="00D63476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5" w:rsidRPr="00C01204" w:rsidRDefault="005B4575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476" w:rsidRPr="00C01204" w:rsidRDefault="00D63476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-Хотите узнать ещё одну хитрую букву?</w:t>
            </w:r>
          </w:p>
          <w:p w:rsidR="00234FC2" w:rsidRPr="00C01204" w:rsidRDefault="00234FC2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D63476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Тогда проведём небольшое исследование.</w:t>
            </w:r>
          </w:p>
          <w:p w:rsidR="00234FC2" w:rsidRPr="00C01204" w:rsidRDefault="00D63476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Назовите, что изображено на картинках.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F4AEF" w:rsidRPr="00C01204">
              <w:rPr>
                <w:rFonts w:ascii="Times New Roman" w:hAnsi="Times New Roman" w:cs="Times New Roman"/>
                <w:sz w:val="24"/>
                <w:szCs w:val="24"/>
              </w:rPr>
              <w:t>Найдите одно слово, исключив два  лишних.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Default="00CD2D5F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Pr="00C01204" w:rsidRDefault="00AB0C18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476" w:rsidRPr="00C01204" w:rsidRDefault="00D63476" w:rsidP="00C01204">
            <w:pPr>
              <w:pStyle w:val="a4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Знакомство со звуками [й'], [о].</w:t>
            </w:r>
          </w:p>
          <w:p w:rsidR="00D63476" w:rsidRPr="00C01204" w:rsidRDefault="00D63476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Произнесите слово по слогам.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Сколько слогов в слове ёжик?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Какой слог</w:t>
            </w:r>
            <w:r w:rsidR="00D63476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первый?</w:t>
            </w:r>
          </w:p>
          <w:p w:rsidR="00D63476" w:rsidRPr="00C01204" w:rsidRDefault="00D63476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Какой второй?</w:t>
            </w:r>
          </w:p>
          <w:p w:rsidR="00241D60" w:rsidRPr="00C01204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-Произнесите несколько раз первый слог.</w:t>
            </w:r>
          </w:p>
          <w:p w:rsidR="00241D60" w:rsidRPr="00C01204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Какие звуки слышите?</w:t>
            </w:r>
          </w:p>
          <w:p w:rsidR="00241D60" w:rsidRPr="00C01204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Сколько их?</w:t>
            </w:r>
          </w:p>
          <w:p w:rsidR="00241D60" w:rsidRPr="00C01204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Какой первый?</w:t>
            </w:r>
          </w:p>
          <w:p w:rsidR="00241D60" w:rsidRPr="00C01204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Какой второй?</w:t>
            </w:r>
          </w:p>
          <w:p w:rsidR="00241D60" w:rsidRPr="00C01204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Составим схему слова ёжик.</w:t>
            </w:r>
          </w:p>
          <w:p w:rsidR="00E463F5" w:rsidRPr="00C01204" w:rsidRDefault="00E463F5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F5" w:rsidRPr="00C01204" w:rsidRDefault="00E463F5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F5" w:rsidRDefault="00E463F5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Pr="00C01204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D60" w:rsidRPr="00C01204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Кто знает, сколько букв понадобится, чтобы записать слог [</w:t>
            </w:r>
            <w:proofErr w:type="spell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й'о</w:t>
            </w:r>
            <w:proofErr w:type="spell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]?</w:t>
            </w:r>
          </w:p>
          <w:p w:rsidR="00241D60" w:rsidRPr="00C01204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Какую цель поставим на уроке?</w:t>
            </w:r>
          </w:p>
          <w:p w:rsidR="00241D60" w:rsidRPr="00C01204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D60" w:rsidRDefault="00241D6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Default="00241D60" w:rsidP="00AB0C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463F5" w:rsidRPr="00C01204">
              <w:rPr>
                <w:rFonts w:ascii="Times New Roman" w:hAnsi="Times New Roman" w:cs="Times New Roman"/>
                <w:sz w:val="24"/>
                <w:szCs w:val="24"/>
              </w:rPr>
              <w:t>Какая тема нашего урока?</w:t>
            </w:r>
          </w:p>
          <w:p w:rsidR="004331DB" w:rsidRDefault="004331DB" w:rsidP="00AB0C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AB0C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1DB" w:rsidRDefault="004331DB" w:rsidP="00AB0C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AB0C18" w:rsidRDefault="002837CD" w:rsidP="00AB0C1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b/>
                <w:i/>
                <w:sz w:val="24"/>
                <w:szCs w:val="24"/>
              </w:rPr>
              <w:t>2.Знакомство с буквами</w:t>
            </w:r>
            <w:proofErr w:type="gramStart"/>
            <w:r w:rsidRPr="00C012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Ё</w:t>
            </w:r>
            <w:proofErr w:type="gramEnd"/>
            <w:r w:rsidRPr="00C01204">
              <w:rPr>
                <w:rFonts w:ascii="Times New Roman" w:hAnsi="Times New Roman"/>
                <w:b/>
                <w:i/>
                <w:sz w:val="24"/>
                <w:szCs w:val="24"/>
              </w:rPr>
              <w:t>, ё.</w:t>
            </w:r>
          </w:p>
          <w:p w:rsidR="00C12520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- Ёжик пришёл не один. Он вам  принёс на иголках новую букву. 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- Вот, посмотрите на неё! </w:t>
            </w: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>(Показываю букву Ё)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sz w:val="24"/>
                <w:szCs w:val="24"/>
              </w:rPr>
              <w:t xml:space="preserve">- 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На что похожа буква?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Буква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передохнула, 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И тотчас же на нее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 Пара птенчиков вспорхнула – 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 Получилась буква Ё.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Ё – не Е, взгляните сами: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 Буква с точками-глазами.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 А снимите точки с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 Превратите в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её.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Е</w:t>
            </w: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C01204">
              <w:rPr>
                <w:rFonts w:ascii="Times New Roman" w:hAnsi="Times New Roman"/>
                <w:i/>
                <w:iCs/>
                <w:sz w:val="24"/>
                <w:szCs w:val="24"/>
              </w:rPr>
              <w:t>Ё</w:t>
            </w: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– родные сестры,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  Различать сестер не просто.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  Но у буквы</w:t>
            </w:r>
            <w:proofErr w:type="gramStart"/>
            <w:r w:rsidRPr="00C012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1204">
              <w:rPr>
                <w:rFonts w:ascii="Times New Roman" w:hAnsi="Times New Roman"/>
                <w:i/>
                <w:iCs/>
                <w:sz w:val="24"/>
                <w:szCs w:val="24"/>
              </w:rPr>
              <w:t>Ё</w:t>
            </w:r>
            <w:proofErr w:type="gramEnd"/>
            <w:r w:rsidRPr="00C01204">
              <w:rPr>
                <w:rFonts w:ascii="Times New Roman" w:hAnsi="Times New Roman"/>
                <w:sz w:val="24"/>
                <w:szCs w:val="24"/>
              </w:rPr>
              <w:t xml:space="preserve"> две точки,</w:t>
            </w:r>
          </w:p>
          <w:p w:rsidR="002837CD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  Словно в лесенке </w:t>
            </w:r>
            <w:proofErr w:type="spellStart"/>
            <w:r w:rsidRPr="00C01204">
              <w:rPr>
                <w:rFonts w:ascii="Times New Roman" w:hAnsi="Times New Roman"/>
                <w:sz w:val="24"/>
                <w:szCs w:val="24"/>
              </w:rPr>
              <w:t>гвоздочки</w:t>
            </w:r>
            <w:proofErr w:type="spellEnd"/>
            <w:r w:rsidRPr="00C0120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31DB" w:rsidRPr="00C01204" w:rsidRDefault="004331DB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2837CD" w:rsidRPr="00C01204" w:rsidRDefault="00CD2D5F" w:rsidP="00C01204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Физкультминутка «Ёжик»</w:t>
            </w:r>
          </w:p>
          <w:p w:rsidR="00701293" w:rsidRPr="00C01204" w:rsidRDefault="00701293" w:rsidP="00C01204">
            <w:pPr>
              <w:pStyle w:val="a4"/>
              <w:autoSpaceDE w:val="0"/>
              <w:autoSpaceDN w:val="0"/>
              <w:adjustRightInd w:val="0"/>
              <w:spacing w:line="276" w:lineRule="auto"/>
              <w:ind w:lef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Вместе с ёжиком немножко отдохнём.</w:t>
            </w:r>
          </w:p>
          <w:p w:rsidR="00C12520" w:rsidRPr="00C01204" w:rsidRDefault="00C12520" w:rsidP="00C01204">
            <w:pPr>
              <w:pStyle w:val="a4"/>
              <w:autoSpaceDE w:val="0"/>
              <w:autoSpaceDN w:val="0"/>
              <w:adjustRightInd w:val="0"/>
              <w:spacing w:line="276" w:lineRule="auto"/>
              <w:ind w:lef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Как вы думаете, куда спешил ёжик?</w:t>
            </w:r>
          </w:p>
          <w:p w:rsidR="00C12520" w:rsidRPr="00C01204" w:rsidRDefault="00C12520" w:rsidP="00C01204">
            <w:pPr>
              <w:pStyle w:val="a4"/>
              <w:autoSpaceDE w:val="0"/>
              <w:autoSpaceDN w:val="0"/>
              <w:adjustRightInd w:val="0"/>
              <w:spacing w:line="276" w:lineRule="auto"/>
              <w:ind w:lef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Может быть</w:t>
            </w:r>
            <w:r w:rsidR="00395446" w:rsidRPr="00C012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ёжик спешил к кому-то на день рождения?</w:t>
            </w:r>
          </w:p>
          <w:p w:rsidR="00701293" w:rsidRPr="00C01204" w:rsidRDefault="00701293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- Ребята, а знаете ли вы, что у буквы ё тоже есть день рождения?</w:t>
            </w:r>
            <w:r w:rsidR="00C12520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C00C1" w:rsidRPr="00C01204">
              <w:rPr>
                <w:rFonts w:ascii="Times New Roman" w:hAnsi="Times New Roman" w:cs="Times New Roman"/>
                <w:sz w:val="24"/>
                <w:szCs w:val="24"/>
              </w:rPr>
              <w:t>отмечают его 18 ноября.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В городе Ульяновске создан памятник букве ё.</w:t>
            </w:r>
          </w:p>
          <w:p w:rsidR="00227496" w:rsidRPr="00C01204" w:rsidRDefault="0022749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Поговорить об этом подробнее мы можем на занятии кружка.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- Теперь нам надо поселить нашу букву в дом в городе </w:t>
            </w:r>
            <w:proofErr w:type="spell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Алфавитинск</w:t>
            </w:r>
            <w:proofErr w:type="spell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 Подумайте, в какой домик, к каким буквам мы его поселим?</w:t>
            </w: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-  </w:t>
            </w:r>
            <w:r w:rsidR="00E463F5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 w:rsidR="00E463F5" w:rsidRPr="00C01204">
              <w:rPr>
                <w:rFonts w:ascii="Times New Roman" w:hAnsi="Times New Roman" w:cs="Times New Roman"/>
                <w:sz w:val="24"/>
                <w:szCs w:val="24"/>
              </w:rPr>
              <w:t>рядом</w:t>
            </w:r>
            <w:proofErr w:type="gramEnd"/>
            <w:r w:rsidR="00E463F5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какой буквой? 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:rsidR="00E463F5" w:rsidRPr="00C01204" w:rsidRDefault="00E463F5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F5" w:rsidRPr="00C01204" w:rsidRDefault="00E463F5" w:rsidP="00C0120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Если мы называем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другом мягких согласных, значит она смягчает предшествующий согласный звук.</w:t>
            </w:r>
          </w:p>
          <w:p w:rsidR="002837CD" w:rsidRPr="00C01204" w:rsidRDefault="00E463F5" w:rsidP="00C0120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- А теперь давайте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для нашего новосёла сделаем подарки, вспомним слова с буквой ё. 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- А вторым подарком будет игра: я буду называть слова, а вы хлопать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ладоши только тогда, когда слово начинается с буквы Ё.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Приготовились! Начали: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b/>
                <w:sz w:val="24"/>
                <w:szCs w:val="24"/>
              </w:rPr>
              <w:t>ёлка, ежевика, юркий, енот, ёрш, еловый, ёж, яркий, юла яблоко.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- Ну что же, я думаю буква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осталась довольна  вашей работой. 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1204">
              <w:rPr>
                <w:sz w:val="24"/>
                <w:szCs w:val="24"/>
              </w:rPr>
              <w:t>4.</w:t>
            </w:r>
            <w:r w:rsidRPr="00C0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Упражнения в чтении слов, предложений с буквой Ё.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9C00C1" w:rsidRPr="00C01204" w:rsidRDefault="009C00C1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- Попробуем</w:t>
            </w:r>
            <w:r w:rsidR="00E463F5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хором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слоги  в азбуке.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/>
                <w:i/>
                <w:sz w:val="24"/>
                <w:szCs w:val="24"/>
              </w:rPr>
              <w:t>(Чт</w:t>
            </w:r>
            <w:r w:rsidR="00E463F5" w:rsidRPr="00C01204">
              <w:rPr>
                <w:rFonts w:ascii="Times New Roman" w:hAnsi="Times New Roman"/>
                <w:i/>
                <w:sz w:val="24"/>
                <w:szCs w:val="24"/>
              </w:rPr>
              <w:t>ение слогов в учебнике</w:t>
            </w:r>
            <w:r w:rsidR="00226972" w:rsidRPr="00C01204">
              <w:rPr>
                <w:rFonts w:ascii="Times New Roman" w:hAnsi="Times New Roman"/>
                <w:i/>
                <w:sz w:val="24"/>
                <w:szCs w:val="24"/>
              </w:rPr>
              <w:t xml:space="preserve"> хором</w:t>
            </w:r>
            <w:proofErr w:type="gramStart"/>
            <w:r w:rsidR="00E463F5" w:rsidRPr="00C0120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01204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proofErr w:type="gramEnd"/>
          </w:p>
          <w:p w:rsidR="002837CD" w:rsidRPr="00C01204" w:rsidRDefault="009C00C1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i/>
                <w:sz w:val="24"/>
                <w:szCs w:val="24"/>
              </w:rPr>
              <w:t xml:space="preserve">  -</w:t>
            </w:r>
            <w:r w:rsidRPr="00C01204">
              <w:rPr>
                <w:rFonts w:ascii="Times New Roman" w:hAnsi="Times New Roman"/>
                <w:sz w:val="24"/>
                <w:szCs w:val="24"/>
              </w:rPr>
              <w:t>Теперь читаем столбики слов</w:t>
            </w:r>
            <w:r w:rsidR="00E463F5" w:rsidRPr="00C01204">
              <w:rPr>
                <w:rFonts w:ascii="Times New Roman" w:hAnsi="Times New Roman"/>
                <w:sz w:val="24"/>
                <w:szCs w:val="24"/>
              </w:rPr>
              <w:t xml:space="preserve"> и называем ударный слог.</w:t>
            </w:r>
          </w:p>
          <w:p w:rsidR="00C260D2" w:rsidRPr="00C01204" w:rsidRDefault="00C260D2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>(</w:t>
            </w:r>
            <w:r w:rsidRPr="00C01204">
              <w:rPr>
                <w:rFonts w:ascii="Times New Roman" w:hAnsi="Times New Roman"/>
                <w:i/>
                <w:sz w:val="24"/>
                <w:szCs w:val="24"/>
              </w:rPr>
              <w:t>В учебнике дети читают столбики слов со вспомогательными пометками).</w:t>
            </w:r>
          </w:p>
          <w:p w:rsidR="00C260D2" w:rsidRPr="00C01204" w:rsidRDefault="00C260D2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- Что интересного заметили?</w:t>
            </w:r>
          </w:p>
          <w:p w:rsidR="002837CD" w:rsidRPr="00C01204" w:rsidRDefault="00C260D2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- Знак ударения над этой буквой не ставится!</w:t>
            </w:r>
          </w:p>
          <w:p w:rsidR="002837CD" w:rsidRPr="00C01204" w:rsidRDefault="00226972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- Прочитаем</w:t>
            </w:r>
            <w:r w:rsidR="002837CD" w:rsidRPr="00C01204">
              <w:rPr>
                <w:rFonts w:ascii="Times New Roman" w:hAnsi="Times New Roman"/>
                <w:sz w:val="24"/>
                <w:szCs w:val="24"/>
              </w:rPr>
              <w:t xml:space="preserve"> правило внизу страницы. Какую информацию нужно запомнить?</w:t>
            </w:r>
          </w:p>
          <w:p w:rsidR="00C260D2" w:rsidRPr="00C01204" w:rsidRDefault="00C260D2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0D2" w:rsidRPr="00C01204" w:rsidRDefault="00C260D2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C00C1" w:rsidRPr="00C01204" w:rsidRDefault="009C00C1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-Посмотрите</w:t>
            </w:r>
            <w:r w:rsidR="00C328FD" w:rsidRPr="00C01204">
              <w:rPr>
                <w:rFonts w:ascii="Times New Roman" w:hAnsi="Times New Roman"/>
                <w:sz w:val="24"/>
                <w:szCs w:val="24"/>
              </w:rPr>
              <w:t xml:space="preserve"> на иллюстрацию на странице, догадайтесь, о чём пойдёт речь в тексте.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C328F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- Прочитаем текст по цепочке.</w:t>
            </w:r>
          </w:p>
          <w:p w:rsidR="00C328FD" w:rsidRPr="00C01204" w:rsidRDefault="00226972" w:rsidP="00C01204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C328FD" w:rsidRPr="00C01204">
              <w:rPr>
                <w:rFonts w:ascii="Times New Roman" w:hAnsi="Times New Roman"/>
                <w:sz w:val="24"/>
                <w:szCs w:val="24"/>
              </w:rPr>
              <w:t>Где были ребята?</w:t>
            </w:r>
          </w:p>
          <w:p w:rsidR="00C328FD" w:rsidRPr="00C01204" w:rsidRDefault="00C328FD" w:rsidP="00C01204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>– Что они услышали? Кто это был?</w:t>
            </w:r>
          </w:p>
          <w:p w:rsidR="00C328FD" w:rsidRPr="00C01204" w:rsidRDefault="00C328FD" w:rsidP="00C01204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>– Кто напал на ёжика?</w:t>
            </w:r>
          </w:p>
          <w:p w:rsidR="00C260D2" w:rsidRPr="00C01204" w:rsidRDefault="00C260D2" w:rsidP="00C01204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28FD" w:rsidRPr="00C01204" w:rsidRDefault="00C328FD" w:rsidP="00C01204">
            <w:pPr>
              <w:autoSpaceDE w:val="0"/>
              <w:autoSpaceDN w:val="0"/>
              <w:adjustRightInd w:val="0"/>
              <w:spacing w:line="276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>– Что случилось с Жучкой?</w:t>
            </w:r>
          </w:p>
          <w:p w:rsidR="00C328FD" w:rsidRPr="00C01204" w:rsidRDefault="00226972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   -  Придумаем название к тексту</w:t>
            </w:r>
            <w:r w:rsidR="00C328FD" w:rsidRPr="00C0120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28FD" w:rsidRPr="00C01204" w:rsidRDefault="00C328F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28FD" w:rsidRPr="00C01204" w:rsidRDefault="00C328F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60D2" w:rsidRPr="00C01204" w:rsidRDefault="00C260D2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28FD" w:rsidRPr="00C01204" w:rsidRDefault="00C328F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- В каких словах встретилась нам буква ё?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- В каких словах буква ё </w:t>
            </w:r>
            <w:r w:rsidRPr="00C01204">
              <w:rPr>
                <w:rFonts w:ascii="Times New Roman" w:hAnsi="Times New Roman"/>
                <w:sz w:val="24"/>
                <w:szCs w:val="24"/>
              </w:rPr>
              <w:lastRenderedPageBreak/>
              <w:t>обозначает два звука?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CC3850" w:rsidRPr="00C01204" w:rsidRDefault="00CC3850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C328FD" w:rsidRPr="00C01204" w:rsidRDefault="00C328F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C328FD" w:rsidRPr="00C01204" w:rsidRDefault="00B55BC7" w:rsidP="00C01204">
            <w:pPr>
              <w:autoSpaceDE w:val="0"/>
              <w:autoSpaceDN w:val="0"/>
              <w:adjustRightInd w:val="0"/>
              <w:spacing w:line="276" w:lineRule="auto"/>
              <w:ind w:left="14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  <w:r w:rsidR="00CC3850" w:rsidRPr="00C012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Физкультминутка «Ёлочки»</w:t>
            </w:r>
          </w:p>
          <w:p w:rsidR="00B55BC7" w:rsidRPr="00C01204" w:rsidRDefault="00B55BC7" w:rsidP="00C01204">
            <w:pPr>
              <w:autoSpaceDE w:val="0"/>
              <w:autoSpaceDN w:val="0"/>
              <w:adjustRightInd w:val="0"/>
              <w:spacing w:line="276" w:lineRule="auto"/>
              <w:ind w:left="14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012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01204">
              <w:rPr>
                <w:rFonts w:ascii="Times New Roman" w:hAnsi="Times New Roman"/>
                <w:b/>
                <w:i/>
                <w:sz w:val="24"/>
                <w:szCs w:val="24"/>
              </w:rPr>
              <w:t>Продолжение работы по теме урока.</w:t>
            </w:r>
          </w:p>
          <w:p w:rsidR="00C328FD" w:rsidRPr="00C01204" w:rsidRDefault="00C328F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837CD" w:rsidRPr="00C01204" w:rsidRDefault="00CC385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- Ё</w:t>
            </w:r>
            <w:r w:rsidR="002837CD" w:rsidRPr="00C01204">
              <w:rPr>
                <w:rFonts w:ascii="Times New Roman" w:hAnsi="Times New Roman"/>
                <w:sz w:val="24"/>
                <w:szCs w:val="24"/>
              </w:rPr>
              <w:t>жик нас заждался</w:t>
            </w:r>
            <w:r w:rsidR="002837CD" w:rsidRPr="00C01204">
              <w:rPr>
                <w:sz w:val="24"/>
                <w:szCs w:val="24"/>
              </w:rPr>
              <w:t xml:space="preserve"> 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>и придумал</w:t>
            </w:r>
            <w:r w:rsidR="002837CD" w:rsidRPr="00C01204">
              <w:rPr>
                <w:sz w:val="24"/>
                <w:szCs w:val="24"/>
              </w:rPr>
              <w:t xml:space="preserve"> 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следующее задание. Он очень часто от людей слышал разные слова и всегда хотел спросить: 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почему мы, люди, так говорим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Что означает слово  съёжиться? Неужели мы в ежей превращаемся?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- Давайте порассуждаем, когда мы съёживаемся?</w:t>
            </w: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- А попробуйте изобразить эту позу. </w:t>
            </w: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>(Дети показывают).</w:t>
            </w:r>
          </w:p>
          <w:p w:rsidR="002837CD" w:rsidRPr="00C01204" w:rsidRDefault="00CC385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- Кого она вам напоминает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- Вот почему люди так говорят.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- Ёж есть лесной, а есть... 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Ёж морской на дне морском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ел о ёжике лесном: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br/>
              <w:t>Ах ты, ёж, братец ёж,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br/>
              <w:t>Как без моря ты живёшь?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br/>
              <w:t>Ёж живёт в глуши лесной,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br/>
              <w:t>Ёлка – дом его родной.</w:t>
            </w:r>
          </w:p>
          <w:p w:rsidR="002837CD" w:rsidRPr="00C01204" w:rsidRDefault="002837CD" w:rsidP="00C0120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Иглы морского ежа длинные, как спицы, и служат для передвижения, защиты, а также исполняют роль рук. Ползает он тихонечко по дну и 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что в рот попадёт</w:t>
            </w:r>
            <w:r w:rsidRPr="00C01204">
              <w:rPr>
                <w:sz w:val="24"/>
                <w:szCs w:val="24"/>
              </w:rPr>
              <w:t>.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2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sz w:val="24"/>
                <w:szCs w:val="24"/>
              </w:rPr>
              <w:t xml:space="preserve"> 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- Посмотрите на запись, сформулируйте задание и выполните его.</w:t>
            </w: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Под еж жил елкой</w:t>
            </w: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А чем ёлка похожа на ёжика?</w:t>
            </w: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7" w:rsidRPr="00C01204" w:rsidRDefault="00C3470E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Любопытный ёжик хочет снова задать вам вопросы:</w:t>
            </w:r>
          </w:p>
          <w:p w:rsidR="00B55BC7" w:rsidRPr="00C01204" w:rsidRDefault="00B55BC7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3470E" w:rsidRPr="00C012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55BC7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каких случаях буква ё обозначает два звука?</w:t>
            </w: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В каких случаях буква ё обозначает один звук?</w:t>
            </w:r>
          </w:p>
          <w:p w:rsidR="00227496" w:rsidRPr="00C01204" w:rsidRDefault="00227496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А ещё он предлагает выполнить домашнее задание  по желанию: найти информацию об истории появления буквы ё.</w:t>
            </w:r>
          </w:p>
          <w:p w:rsidR="00C3470E" w:rsidRPr="00C01204" w:rsidRDefault="00C3470E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Надеемся, что ёжик остался доволен вашими ответами.</w:t>
            </w:r>
          </w:p>
          <w:p w:rsidR="002837CD" w:rsidRPr="00C01204" w:rsidRDefault="00C3470E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А чем же мы порадуем ёлочку?</w:t>
            </w: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Впереди нас  ждет весёлый волшебный праздник – Новый год. Все</w:t>
            </w:r>
            <w:r w:rsidR="00B37E4F" w:rsidRPr="00C012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и взрослые, и дети</w:t>
            </w:r>
            <w:r w:rsidR="00B37E4F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любят украшать новогодние ёлки. Мы тоже украсим нашу ле</w:t>
            </w:r>
            <w:r w:rsidR="00B37E4F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сную гостью игрушками. </w:t>
            </w:r>
            <w:r w:rsidR="00203577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Выберите шарик того цвета, который соответствует вашему настроению после урока. Если</w:t>
            </w:r>
            <w:r w:rsidR="00B37E4F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на уроке вам было интересно</w:t>
            </w:r>
            <w:r w:rsidR="00203577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– шар синего цвета, если что-то не понравилось – ж</w:t>
            </w:r>
            <w:r w:rsidR="00B37E4F" w:rsidRPr="00C01204">
              <w:rPr>
                <w:rFonts w:ascii="Times New Roman" w:hAnsi="Times New Roman" w:cs="Times New Roman"/>
                <w:sz w:val="24"/>
                <w:szCs w:val="24"/>
              </w:rPr>
              <w:t>ёлтого, если вам было скучно</w:t>
            </w:r>
            <w:r w:rsidR="00203577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– красного.</w:t>
            </w:r>
          </w:p>
          <w:p w:rsidR="002837CD" w:rsidRPr="00C01204" w:rsidRDefault="00203577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Значит, 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>мы хорошо поработали на этом уроке. Молодцы!</w:t>
            </w: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-Урок окончен!!!</w:t>
            </w:r>
            <w:r w:rsidR="00203577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Можете украсить ёлочку своими шариками.</w:t>
            </w: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ind w:left="360"/>
              <w:jc w:val="center"/>
              <w:rPr>
                <w:b/>
                <w:sz w:val="24"/>
                <w:szCs w:val="24"/>
              </w:rPr>
            </w:pP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ind w:left="360"/>
              <w:jc w:val="center"/>
              <w:rPr>
                <w:b/>
                <w:sz w:val="24"/>
                <w:szCs w:val="24"/>
              </w:rPr>
            </w:pPr>
          </w:p>
          <w:p w:rsidR="002837CD" w:rsidRPr="00C01204" w:rsidRDefault="002837CD" w:rsidP="00C012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2837CD" w:rsidRPr="00C01204" w:rsidRDefault="00C12520" w:rsidP="00C0120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                                    </w:t>
            </w:r>
            <w:r w:rsidR="00AB0C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</w:t>
            </w:r>
            <w:r w:rsidR="002837CD"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>Дети отвечают по цепочке по предложению, на каждый ответ учитель делает клик по слайду.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Мы общаемся с помощью речи.</w:t>
            </w:r>
          </w:p>
          <w:p w:rsidR="002837CD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Наша речь состоит из предложений.</w:t>
            </w:r>
          </w:p>
          <w:p w:rsidR="00AB0C18" w:rsidRPr="00C01204" w:rsidRDefault="00AB0C18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Предложения состоят из слов.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Слова делятся на слоги.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Слова состоят из звуков.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Звуки бывают гласные и согласные.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Гласные звуки бывают ударными и безударными.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Согласные звуки</w:t>
            </w:r>
            <w:r w:rsidR="00234FC2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бывают звонкими и глухими;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твердыми и мягкими.</w:t>
            </w:r>
          </w:p>
          <w:p w:rsidR="00A67B92" w:rsidRPr="00C01204" w:rsidRDefault="00A67B9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A67B9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А О У ы</w:t>
            </w:r>
          </w:p>
          <w:p w:rsidR="005B4575" w:rsidRPr="00C01204" w:rsidRDefault="005B4575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B92" w:rsidRPr="00C01204" w:rsidRDefault="00A67B9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И Е Я</w:t>
            </w:r>
          </w:p>
          <w:p w:rsidR="00A67B92" w:rsidRDefault="00A67B9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476" w:rsidRPr="00C01204" w:rsidRDefault="00D6347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Е Я</w:t>
            </w:r>
          </w:p>
          <w:p w:rsidR="00D63476" w:rsidRPr="00C01204" w:rsidRDefault="00D6347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В начале слова и после гласной обозначают два звука.</w:t>
            </w:r>
          </w:p>
          <w:p w:rsidR="00D63476" w:rsidRPr="00C01204" w:rsidRDefault="00D6347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476" w:rsidRPr="00C01204" w:rsidRDefault="00D6347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-Да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37CD" w:rsidRPr="00C01204" w:rsidRDefault="00D6347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95446" w:rsidRPr="00C01204">
              <w:rPr>
                <w:rFonts w:ascii="Times New Roman" w:hAnsi="Times New Roman" w:cs="Times New Roman"/>
                <w:sz w:val="24"/>
                <w:szCs w:val="24"/>
              </w:rPr>
              <w:t>черника</w:t>
            </w:r>
            <w:r w:rsidR="004F4AEF" w:rsidRPr="00C012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5446"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малина, 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>ёжик.</w:t>
            </w:r>
          </w:p>
          <w:p w:rsidR="002837CD" w:rsidRPr="00C01204" w:rsidRDefault="00D6347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95446" w:rsidRPr="00C01204">
              <w:rPr>
                <w:rFonts w:ascii="Times New Roman" w:hAnsi="Times New Roman" w:cs="Times New Roman"/>
                <w:sz w:val="24"/>
                <w:szCs w:val="24"/>
              </w:rPr>
              <w:t>Слово ё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395446" w:rsidRPr="00C01204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</w:rPr>
              <w:t>: называет животное, два слога, ударение на первый слог, оканчивается на согласный.</w:t>
            </w:r>
          </w:p>
          <w:p w:rsidR="002837CD" w:rsidRPr="00C01204" w:rsidRDefault="002837CD" w:rsidP="00C01204">
            <w:pPr>
              <w:spacing w:line="276" w:lineRule="auto"/>
              <w:rPr>
                <w:sz w:val="24"/>
                <w:szCs w:val="24"/>
              </w:rPr>
            </w:pPr>
          </w:p>
          <w:p w:rsidR="00D63476" w:rsidRPr="00C01204" w:rsidRDefault="00D63476" w:rsidP="00C01204">
            <w:pPr>
              <w:spacing w:line="276" w:lineRule="auto"/>
              <w:rPr>
                <w:sz w:val="24"/>
                <w:szCs w:val="24"/>
              </w:rPr>
            </w:pPr>
            <w:r w:rsidRPr="00C01204">
              <w:rPr>
                <w:sz w:val="24"/>
                <w:szCs w:val="24"/>
              </w:rPr>
              <w:t xml:space="preserve"> - 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Ё - </w:t>
            </w:r>
            <w:proofErr w:type="spell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жик</w:t>
            </w:r>
            <w:proofErr w:type="spellEnd"/>
            <w:proofErr w:type="gramEnd"/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Два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Ё</w:t>
            </w:r>
          </w:p>
          <w:p w:rsidR="002837CD" w:rsidRPr="00C01204" w:rsidRDefault="00241D6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proofErr w:type="spell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жик</w:t>
            </w:r>
            <w:proofErr w:type="spellEnd"/>
          </w:p>
          <w:p w:rsidR="00241D60" w:rsidRPr="00C01204" w:rsidRDefault="00241D6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[й' о]</w:t>
            </w:r>
          </w:p>
          <w:p w:rsidR="00241D60" w:rsidRPr="00C01204" w:rsidRDefault="00241D6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[й о]</w:t>
            </w:r>
          </w:p>
          <w:p w:rsidR="00241D60" w:rsidRPr="00C01204" w:rsidRDefault="00241D6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</w:p>
          <w:p w:rsidR="00241D60" w:rsidRPr="00C01204" w:rsidRDefault="00241D6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[й]</w:t>
            </w:r>
          </w:p>
          <w:p w:rsidR="00241D60" w:rsidRPr="00C01204" w:rsidRDefault="00241D6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[о]</w:t>
            </w:r>
          </w:p>
          <w:p w:rsidR="00E463F5" w:rsidRPr="00C01204" w:rsidRDefault="00241D60" w:rsidP="00C01204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>Дети составляют схему на магнитной доске.</w:t>
            </w:r>
            <w:r w:rsidR="00E463F5" w:rsidRPr="00C012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63F5" w:rsidRPr="00C01204">
              <w:rPr>
                <w:rFonts w:ascii="Times New Roman" w:hAnsi="Times New Roman"/>
                <w:i/>
                <w:sz w:val="24"/>
                <w:szCs w:val="24"/>
              </w:rPr>
              <w:t xml:space="preserve">Устанавливается, что первый слог – это </w:t>
            </w:r>
            <w:r w:rsidR="00E463F5" w:rsidRPr="00C0120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слияние, во втором слоге – слияние с примыкающим к нему согласным звуком.</w:t>
            </w:r>
          </w:p>
          <w:p w:rsidR="00E463F5" w:rsidRPr="00C01204" w:rsidRDefault="00E463F5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  <w:r w:rsidRPr="00C01204">
              <w:rPr>
                <w:rFonts w:asciiTheme="minorBidi" w:hAnsiTheme="minorBidi"/>
                <w:i/>
                <w:sz w:val="24"/>
                <w:szCs w:val="24"/>
              </w:rPr>
              <w:t>[</w:t>
            </w:r>
            <w:r w:rsidRPr="00C01204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>'</w:t>
            </w:r>
            <w:r w:rsidRPr="00C01204">
              <w:rPr>
                <w:rFonts w:asciiTheme="minorBidi" w:hAnsiTheme="minorBidi"/>
                <w:i/>
                <w:sz w:val="24"/>
                <w:szCs w:val="24"/>
              </w:rPr>
              <w:t>]</w:t>
            </w:r>
            <w:r w:rsidRPr="00C0120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>[</w:t>
            </w:r>
            <w:r w:rsidRPr="00C01204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01204">
              <w:rPr>
                <w:rFonts w:asciiTheme="minorBidi" w:hAnsiTheme="minorBidi"/>
                <w:i/>
                <w:sz w:val="24"/>
                <w:szCs w:val="24"/>
              </w:rPr>
              <w:t>]</w:t>
            </w:r>
          </w:p>
          <w:p w:rsidR="00241D60" w:rsidRPr="00C01204" w:rsidRDefault="00241D60" w:rsidP="00C0120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1D60" w:rsidRPr="00C01204" w:rsidRDefault="00241D60" w:rsidP="00C0120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1D60" w:rsidRPr="00C01204" w:rsidRDefault="00241D60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Одна</w:t>
            </w:r>
          </w:p>
          <w:p w:rsidR="00881C48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sz w:val="24"/>
                <w:szCs w:val="24"/>
              </w:rPr>
              <w:t xml:space="preserve"> - </w:t>
            </w:r>
            <w:r w:rsidR="00395446" w:rsidRPr="00C012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ознакомимся с буквой, которая обозначает эти звуки на пис</w:t>
            </w:r>
            <w:r w:rsidR="00881C48" w:rsidRPr="00C01204">
              <w:rPr>
                <w:rFonts w:ascii="Times New Roman" w:hAnsi="Times New Roman" w:cs="Times New Roman"/>
                <w:sz w:val="24"/>
                <w:szCs w:val="24"/>
              </w:rPr>
              <w:t>ьме</w:t>
            </w:r>
          </w:p>
          <w:p w:rsidR="00395446" w:rsidRPr="00C01204" w:rsidRDefault="0039544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F5" w:rsidRPr="00C01204" w:rsidRDefault="0039544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- Буква, обозначающая два звука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  <w:r w:rsidRPr="00C01204">
              <w:rPr>
                <w:rFonts w:asciiTheme="minorBidi" w:hAnsiTheme="minorBidi"/>
                <w:i/>
                <w:sz w:val="24"/>
                <w:szCs w:val="24"/>
              </w:rPr>
              <w:t>(Ответы детей)</w:t>
            </w: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К гласным, к друзьям мягких согласных.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О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В букве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тоже есть звук [о].</w:t>
            </w:r>
          </w:p>
          <w:p w:rsidR="00E463F5" w:rsidRPr="00C01204" w:rsidRDefault="00E463F5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F5" w:rsidRPr="00C01204" w:rsidRDefault="00E463F5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F5" w:rsidRPr="00C01204" w:rsidRDefault="00E463F5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Ёлка, ёрш, ружьё, мёд, лёд…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C328FD" w:rsidRPr="00C01204" w:rsidRDefault="00C260D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Буква</w:t>
            </w:r>
            <w:proofErr w:type="gramStart"/>
            <w:r w:rsidRPr="00C01204">
              <w:rPr>
                <w:rFonts w:asciiTheme="minorBidi" w:hAnsiTheme="minorBidi"/>
                <w:sz w:val="24"/>
                <w:szCs w:val="24"/>
              </w:rPr>
              <w:t xml:space="preserve"> Ё</w:t>
            </w:r>
            <w:proofErr w:type="gramEnd"/>
            <w:r w:rsidRPr="00C01204">
              <w:rPr>
                <w:rFonts w:asciiTheme="minorBidi" w:hAnsiTheme="minorBidi"/>
                <w:sz w:val="24"/>
                <w:szCs w:val="24"/>
              </w:rPr>
              <w:t xml:space="preserve"> всегда ударная.</w:t>
            </w:r>
          </w:p>
          <w:p w:rsidR="00C328FD" w:rsidRPr="00C01204" w:rsidRDefault="00C328F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-Буква</w:t>
            </w:r>
            <w:proofErr w:type="gramStart"/>
            <w:r w:rsidRPr="00C01204">
              <w:rPr>
                <w:rFonts w:asciiTheme="minorBidi" w:hAnsiTheme="minorBidi"/>
                <w:sz w:val="24"/>
                <w:szCs w:val="24"/>
              </w:rPr>
              <w:t xml:space="preserve"> Ё</w:t>
            </w:r>
            <w:proofErr w:type="gramEnd"/>
            <w:r w:rsidRPr="00C01204">
              <w:rPr>
                <w:rFonts w:asciiTheme="minorBidi" w:hAnsiTheme="minorBidi"/>
                <w:sz w:val="24"/>
                <w:szCs w:val="24"/>
              </w:rPr>
              <w:t xml:space="preserve"> обозначает два звука в начале слова и после гласного и один звук после согласного.</w:t>
            </w:r>
          </w:p>
          <w:p w:rsidR="00C260D2" w:rsidRPr="00C01204" w:rsidRDefault="00C260D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>- Дети ходили в лес.</w:t>
            </w:r>
          </w:p>
          <w:p w:rsidR="00C260D2" w:rsidRPr="00C01204" w:rsidRDefault="00C260D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C328FD" w:rsidRPr="00C01204" w:rsidRDefault="00C328F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>- Ребята были в лесу.</w:t>
            </w:r>
          </w:p>
          <w:p w:rsidR="00C328FD" w:rsidRPr="00C01204" w:rsidRDefault="00C328F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Услышали, что возле ёлочки кто-то шуршит.</w:t>
            </w:r>
          </w:p>
          <w:p w:rsidR="00C328FD" w:rsidRPr="00C01204" w:rsidRDefault="00C328F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На ёжика </w:t>
            </w:r>
            <w:r w:rsidRPr="00C01204">
              <w:rPr>
                <w:rFonts w:asciiTheme="minorBidi" w:hAnsiTheme="minorBidi"/>
                <w:sz w:val="24"/>
                <w:szCs w:val="24"/>
              </w:rPr>
              <w:lastRenderedPageBreak/>
              <w:t>напала Жучка.</w:t>
            </w:r>
          </w:p>
          <w:p w:rsidR="00C328FD" w:rsidRPr="00C01204" w:rsidRDefault="00C328F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Жучка наколола нос и убежала.</w:t>
            </w:r>
          </w:p>
          <w:p w:rsidR="00C328FD" w:rsidRPr="00C01204" w:rsidRDefault="00C328F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«Ёжик», «Жучка напала на ёжика», «Ёжик защищался».</w:t>
            </w:r>
          </w:p>
          <w:p w:rsidR="00C328FD" w:rsidRPr="00C01204" w:rsidRDefault="00C328F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C328FD" w:rsidRPr="00C01204" w:rsidRDefault="00C328F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>- Ёлочки, ёжик, ёжика.</w:t>
            </w:r>
          </w:p>
          <w:p w:rsidR="002837CD" w:rsidRPr="00C01204" w:rsidRDefault="00C328F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Буква</w:t>
            </w:r>
            <w:proofErr w:type="gramStart"/>
            <w:r w:rsidRPr="00C01204">
              <w:rPr>
                <w:rFonts w:asciiTheme="minorBidi" w:hAnsiTheme="minorBidi"/>
                <w:sz w:val="24"/>
                <w:szCs w:val="24"/>
              </w:rPr>
              <w:t xml:space="preserve"> Ё</w:t>
            </w:r>
            <w:proofErr w:type="gramEnd"/>
            <w:r w:rsidRPr="00C01204">
              <w:rPr>
                <w:rFonts w:asciiTheme="minorBidi" w:hAnsiTheme="minorBidi"/>
                <w:sz w:val="24"/>
                <w:szCs w:val="24"/>
              </w:rPr>
              <w:t xml:space="preserve"> обозначает два звука в начале слова и после гласного и один звук после мягкого согласного.</w:t>
            </w: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Нет.</w:t>
            </w:r>
          </w:p>
          <w:p w:rsidR="00226972" w:rsidRPr="00C01204" w:rsidRDefault="00226972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Когда холодно, страшно.</w:t>
            </w:r>
          </w:p>
          <w:p w:rsidR="002837CD" w:rsidRPr="00C01204" w:rsidRDefault="002837CD" w:rsidP="00C01204">
            <w:pPr>
              <w:spacing w:before="240"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  <w:r w:rsidRPr="00C01204">
              <w:rPr>
                <w:rFonts w:asciiTheme="minorBidi" w:hAnsiTheme="minorBidi"/>
                <w:i/>
                <w:sz w:val="24"/>
                <w:szCs w:val="24"/>
              </w:rPr>
              <w:t>(Дети показывают</w:t>
            </w:r>
            <w:r w:rsidR="00C328FD" w:rsidRPr="00C01204">
              <w:rPr>
                <w:rFonts w:asciiTheme="minorBidi" w:hAnsiTheme="minorBidi"/>
                <w:i/>
                <w:sz w:val="24"/>
                <w:szCs w:val="24"/>
              </w:rPr>
              <w:t>)</w:t>
            </w:r>
          </w:p>
          <w:p w:rsidR="002837CD" w:rsidRPr="00C01204" w:rsidRDefault="002837CD" w:rsidP="00C01204">
            <w:pPr>
              <w:spacing w:before="240"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>(Ёжик так делает от страха или холода).</w:t>
            </w: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Морской</w:t>
            </w: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B55BC7" w:rsidRPr="00C01204" w:rsidRDefault="00B55BC7" w:rsidP="00C01204">
            <w:pPr>
              <w:spacing w:line="276" w:lineRule="auto"/>
              <w:rPr>
                <w:rFonts w:asciiTheme="minorBidi" w:hAnsiTheme="minorBidi"/>
                <w:i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 - Нужно составить предложение.</w:t>
            </w: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>Под ёлкой жил ёж.  (Ёж жил под ёлкой)</w:t>
            </w: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</w:t>
            </w: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У ёлки и у ёжика есть иголки.</w:t>
            </w: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Эти слова начинаются с буквы ё.</w:t>
            </w: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Theme="minorBidi" w:hAnsiTheme="minorBidi"/>
                <w:sz w:val="24"/>
                <w:szCs w:val="24"/>
              </w:rPr>
            </w:pPr>
            <w:r w:rsidRPr="00C01204">
              <w:rPr>
                <w:rFonts w:asciiTheme="minorBidi" w:hAnsiTheme="minorBidi"/>
                <w:sz w:val="24"/>
                <w:szCs w:val="24"/>
              </w:rPr>
              <w:t xml:space="preserve"> - Когда она стоит в начале слова и после гласной.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972" w:rsidRPr="00C01204" w:rsidRDefault="0022697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972" w:rsidRPr="00C01204" w:rsidRDefault="0022697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После мягкого согласного.</w:t>
            </w:r>
          </w:p>
          <w:p w:rsidR="00203577" w:rsidRPr="00C01204" w:rsidRDefault="0020357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577" w:rsidRPr="00C01204" w:rsidRDefault="0020357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577" w:rsidRPr="00C01204" w:rsidRDefault="0020357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577" w:rsidRPr="00C01204" w:rsidRDefault="0020357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577" w:rsidRPr="00C01204" w:rsidRDefault="00C3470E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- Украсим</w:t>
            </w:r>
          </w:p>
          <w:p w:rsidR="00203577" w:rsidRPr="00C01204" w:rsidRDefault="0020357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577" w:rsidRPr="00C01204" w:rsidRDefault="0020357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577" w:rsidRPr="00C01204" w:rsidRDefault="0020357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577" w:rsidRPr="00C01204" w:rsidRDefault="00203577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577" w:rsidRPr="00C01204" w:rsidRDefault="00203577" w:rsidP="00C0120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Дети выбирают шарик, </w:t>
            </w:r>
            <w:r w:rsidRPr="00C0120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показывают.</w:t>
            </w:r>
          </w:p>
        </w:tc>
        <w:tc>
          <w:tcPr>
            <w:tcW w:w="2831" w:type="dxa"/>
          </w:tcPr>
          <w:p w:rsidR="002837CD" w:rsidRPr="00C01204" w:rsidRDefault="00A67B9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Личностные</w:t>
            </w:r>
            <w:r w:rsidR="002837CD"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УУД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Обеспечение учащимся организации их учебной деятельности. Эмоционально-положительный настрой на урок, создание ситуации успеха, доверия.</w:t>
            </w: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C18" w:rsidRPr="00C01204" w:rsidRDefault="00AB0C18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7CD" w:rsidRPr="00C01204" w:rsidRDefault="002837CD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</w:t>
            </w:r>
          </w:p>
          <w:p w:rsidR="00C743F6" w:rsidRPr="00C01204" w:rsidRDefault="00C743F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Членение речи на предложения, слова. Звуки гласные и согласные. Согласные звонкие и глухие, твёрдые и мягкие.</w:t>
            </w:r>
          </w:p>
          <w:p w:rsidR="00A67B92" w:rsidRPr="00C01204" w:rsidRDefault="00A67B9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представлять информацию в виде схемы.</w:t>
            </w:r>
          </w:p>
          <w:p w:rsidR="00A67B92" w:rsidRPr="00C01204" w:rsidRDefault="00A67B9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B92" w:rsidRPr="00C01204" w:rsidRDefault="00A67B9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B92" w:rsidRPr="00C01204" w:rsidRDefault="00A67B9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</w:t>
            </w:r>
          </w:p>
          <w:p w:rsidR="00234FC2" w:rsidRPr="00C01204" w:rsidRDefault="00A67B92" w:rsidP="00C01204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и понимать других;</w:t>
            </w:r>
          </w:p>
          <w:p w:rsidR="00A67B92" w:rsidRPr="00C01204" w:rsidRDefault="00A67B92" w:rsidP="00C01204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строить речевое высказывание в соответствии с поставленной задачей.</w:t>
            </w:r>
          </w:p>
          <w:p w:rsidR="00A67B92" w:rsidRPr="00C01204" w:rsidRDefault="00A67B92" w:rsidP="00C01204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оформлять свои мысли в устной форме.</w:t>
            </w: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D6347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</w:t>
            </w:r>
          </w:p>
          <w:p w:rsidR="00D63476" w:rsidRPr="00C01204" w:rsidRDefault="00D6347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классифицировать по признакам.</w:t>
            </w: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463F5" w:rsidRPr="00C01204" w:rsidRDefault="00E463F5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463F5" w:rsidRPr="00C01204" w:rsidRDefault="00E463F5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463F5" w:rsidRPr="00C01204" w:rsidRDefault="00E463F5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463F5" w:rsidRPr="00C01204" w:rsidRDefault="00E463F5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</w:t>
            </w: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Самостоятельное формулирование познавательной цели.</w:t>
            </w: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34FC2" w:rsidRPr="00C01204" w:rsidRDefault="00234FC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 УУД</w:t>
            </w: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Сотрудничество учителя с детьми, высказывание своего мнения, обсуждение.</w:t>
            </w:r>
          </w:p>
          <w:p w:rsidR="00CD2D5F" w:rsidRPr="00C01204" w:rsidRDefault="00CD2D5F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</w:t>
            </w:r>
          </w:p>
          <w:p w:rsidR="00701293" w:rsidRPr="00C01204" w:rsidRDefault="00C743F6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Звуковая структура слова.</w:t>
            </w: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0D2" w:rsidRPr="00C01204" w:rsidRDefault="00C260D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0F39C8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</w:t>
            </w:r>
          </w:p>
          <w:p w:rsidR="00701293" w:rsidRPr="00C01204" w:rsidRDefault="00C260D2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Формируем умение </w:t>
            </w:r>
            <w:r w:rsidRPr="00C01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высказывать своё предположение на основе работы с материалом учебника.</w:t>
            </w: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</w:t>
            </w: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Смысловое чтение</w:t>
            </w:r>
            <w:r w:rsidR="00C260D2" w:rsidRPr="00C01204">
              <w:rPr>
                <w:rFonts w:ascii="Times New Roman" w:hAnsi="Times New Roman" w:cs="Times New Roman"/>
                <w:sz w:val="24"/>
                <w:szCs w:val="24"/>
              </w:rPr>
              <w:t>, умение находить ответы на вопросы в тексте и иллюстрации.</w:t>
            </w: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 УУД</w:t>
            </w: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прослушанного текста.</w:t>
            </w: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 УУД</w:t>
            </w: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Выделение и осознание учащимися того, что усвоено на уроке, осознание качества и уровня усвоенного.</w:t>
            </w: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293" w:rsidRPr="00C01204" w:rsidRDefault="00701293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</w:p>
          <w:p w:rsidR="00701293" w:rsidRPr="00C01204" w:rsidRDefault="008C45DE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, т.е. ученик задаётся 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вопросом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:  какое значение и </w:t>
            </w:r>
            <w:proofErr w:type="gramStart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C01204">
              <w:rPr>
                <w:rFonts w:ascii="Times New Roman" w:hAnsi="Times New Roman" w:cs="Times New Roman"/>
                <w:sz w:val="24"/>
                <w:szCs w:val="24"/>
              </w:rPr>
              <w:t xml:space="preserve"> смысл имеет для меня учение. Что дал урок?</w:t>
            </w:r>
          </w:p>
          <w:p w:rsidR="008C45DE" w:rsidRPr="00C01204" w:rsidRDefault="008C45DE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204">
              <w:rPr>
                <w:rFonts w:ascii="Times New Roman" w:hAnsi="Times New Roman" w:cs="Times New Roman"/>
                <w:sz w:val="24"/>
                <w:szCs w:val="24"/>
              </w:rPr>
              <w:t>Нравственно-эстетическая ориентация, в том числе и оценивание усваи</w:t>
            </w:r>
            <w:r w:rsidR="00536A46" w:rsidRPr="00C01204">
              <w:rPr>
                <w:rFonts w:ascii="Times New Roman" w:hAnsi="Times New Roman" w:cs="Times New Roman"/>
                <w:sz w:val="24"/>
                <w:szCs w:val="24"/>
              </w:rPr>
              <w:t>ваемого содержания, обеспечивающего личностный социальный выбор.</w:t>
            </w:r>
          </w:p>
          <w:p w:rsidR="008C45DE" w:rsidRPr="00C01204" w:rsidRDefault="008C45DE" w:rsidP="00C012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568" w:rsidRPr="00C01204" w:rsidRDefault="00D97568" w:rsidP="00C01204">
      <w:pPr>
        <w:rPr>
          <w:rFonts w:ascii="Times New Roman" w:hAnsi="Times New Roman" w:cs="Times New Roman"/>
          <w:sz w:val="24"/>
          <w:szCs w:val="24"/>
        </w:rPr>
      </w:pPr>
    </w:p>
    <w:sectPr w:rsidR="00D97568" w:rsidRPr="00C01204" w:rsidSect="00C0120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55BD"/>
    <w:multiLevelType w:val="hybridMultilevel"/>
    <w:tmpl w:val="5678AB92"/>
    <w:lvl w:ilvl="0" w:tplc="ED86C4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0B0CC4"/>
    <w:multiLevelType w:val="hybridMultilevel"/>
    <w:tmpl w:val="982AF240"/>
    <w:lvl w:ilvl="0" w:tplc="372626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D5454DA"/>
    <w:multiLevelType w:val="hybridMultilevel"/>
    <w:tmpl w:val="55227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361D7D"/>
    <w:multiLevelType w:val="hybridMultilevel"/>
    <w:tmpl w:val="61CEAE7C"/>
    <w:lvl w:ilvl="0" w:tplc="10BC558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0D12AC"/>
    <w:multiLevelType w:val="hybridMultilevel"/>
    <w:tmpl w:val="2392F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A3045"/>
    <w:multiLevelType w:val="hybridMultilevel"/>
    <w:tmpl w:val="8656F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9D58D8"/>
    <w:multiLevelType w:val="hybridMultilevel"/>
    <w:tmpl w:val="F4783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D3D9A"/>
    <w:multiLevelType w:val="hybridMultilevel"/>
    <w:tmpl w:val="D4ECE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748A"/>
    <w:rsid w:val="0005141B"/>
    <w:rsid w:val="000E5424"/>
    <w:rsid w:val="000F39C8"/>
    <w:rsid w:val="000F5FC0"/>
    <w:rsid w:val="00103F9C"/>
    <w:rsid w:val="0014150F"/>
    <w:rsid w:val="00186BB2"/>
    <w:rsid w:val="001C6B53"/>
    <w:rsid w:val="001C7270"/>
    <w:rsid w:val="00203577"/>
    <w:rsid w:val="00226972"/>
    <w:rsid w:val="00227496"/>
    <w:rsid w:val="00227E44"/>
    <w:rsid w:val="00233A2F"/>
    <w:rsid w:val="00234FC2"/>
    <w:rsid w:val="00241D60"/>
    <w:rsid w:val="002837CD"/>
    <w:rsid w:val="002A0ADE"/>
    <w:rsid w:val="0031287C"/>
    <w:rsid w:val="00385603"/>
    <w:rsid w:val="00395446"/>
    <w:rsid w:val="003A6B49"/>
    <w:rsid w:val="003B77EA"/>
    <w:rsid w:val="00401AB2"/>
    <w:rsid w:val="004331DB"/>
    <w:rsid w:val="004F4AEF"/>
    <w:rsid w:val="00536091"/>
    <w:rsid w:val="00536A46"/>
    <w:rsid w:val="005B4575"/>
    <w:rsid w:val="005E54DB"/>
    <w:rsid w:val="006F4D1B"/>
    <w:rsid w:val="00701293"/>
    <w:rsid w:val="007532F3"/>
    <w:rsid w:val="00775445"/>
    <w:rsid w:val="007F1BFC"/>
    <w:rsid w:val="00824494"/>
    <w:rsid w:val="00850B50"/>
    <w:rsid w:val="00881C48"/>
    <w:rsid w:val="008965A0"/>
    <w:rsid w:val="008C45DE"/>
    <w:rsid w:val="008C485E"/>
    <w:rsid w:val="008F1780"/>
    <w:rsid w:val="00976E4A"/>
    <w:rsid w:val="00982432"/>
    <w:rsid w:val="009C00C1"/>
    <w:rsid w:val="00A06E49"/>
    <w:rsid w:val="00A1088F"/>
    <w:rsid w:val="00A67B92"/>
    <w:rsid w:val="00A70676"/>
    <w:rsid w:val="00AB0C18"/>
    <w:rsid w:val="00B140C8"/>
    <w:rsid w:val="00B37E4F"/>
    <w:rsid w:val="00B55BC7"/>
    <w:rsid w:val="00B66F1F"/>
    <w:rsid w:val="00B978BD"/>
    <w:rsid w:val="00BA5309"/>
    <w:rsid w:val="00C01204"/>
    <w:rsid w:val="00C12520"/>
    <w:rsid w:val="00C260D2"/>
    <w:rsid w:val="00C328FD"/>
    <w:rsid w:val="00C3470E"/>
    <w:rsid w:val="00C3748A"/>
    <w:rsid w:val="00C5461B"/>
    <w:rsid w:val="00C611CF"/>
    <w:rsid w:val="00C743F6"/>
    <w:rsid w:val="00C750F9"/>
    <w:rsid w:val="00CB10E9"/>
    <w:rsid w:val="00CC3850"/>
    <w:rsid w:val="00CC3CCB"/>
    <w:rsid w:val="00CD2D5F"/>
    <w:rsid w:val="00D0399B"/>
    <w:rsid w:val="00D1758F"/>
    <w:rsid w:val="00D63476"/>
    <w:rsid w:val="00D80BED"/>
    <w:rsid w:val="00D90717"/>
    <w:rsid w:val="00D97568"/>
    <w:rsid w:val="00DA1608"/>
    <w:rsid w:val="00DF27B6"/>
    <w:rsid w:val="00E13E50"/>
    <w:rsid w:val="00E4047E"/>
    <w:rsid w:val="00E463F5"/>
    <w:rsid w:val="00E4798B"/>
    <w:rsid w:val="00F83320"/>
    <w:rsid w:val="00FC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7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74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7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014CF-77ED-401E-9883-F94A0F32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1833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Хозяинова</dc:creator>
  <cp:lastModifiedBy>Лена</cp:lastModifiedBy>
  <cp:revision>2</cp:revision>
  <dcterms:created xsi:type="dcterms:W3CDTF">2015-10-09T19:11:00Z</dcterms:created>
  <dcterms:modified xsi:type="dcterms:W3CDTF">2015-10-09T19:11:00Z</dcterms:modified>
</cp:coreProperties>
</file>