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27" w:rsidRDefault="00D26927" w:rsidP="00D26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Проверочный тест по истории России №1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Знаменитая летопись монаха Нестора называется: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«Повесть временных лет»                       Б)» Русская правда»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«Происхождение славян»                        Г) «Откуда есть пошла Русская земля»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К числу зерновых культур, выращиваемых восточными славянами, относились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рис, маис, кукуруза          Б) хлопок, лён               В) пшеница, ячмень, рожь, овёс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Термины «уроки» и «погосты» связаны с правлением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Рюрика       Б) Игоря            В) Олега             Г) Ольги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 рук печенегов погиб киевский князь: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Игорь       Б) Аскольд           В) Святослав         Г) Олег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По преданию, князь Святослав, начиная военный поход говорил: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«Кто к нам с мечом придет, тот от меча и погибнет»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«Не передавивши пчел- не есть меду»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«Если останусь жив, то с ними, если погибну, то с дружиной»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«Иду на вы»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Найди соответствие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Олег                        1) Основание русской княжеской династии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Ольга                       2) Удачные военные походы, расширение границ Руси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В)Игорь                        3) Первая государственная реформа: изменение системы сбора дани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Святослав                4) Торговый договор с Византией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Рюрик                      5) Попытка вторичного сбора дани с племени древлян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6927" w:rsidRDefault="00D26927" w:rsidP="00D26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Проверочный тест по истории России №1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Знаменитая летопись монаха Нестора называется: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«Повесть временных лет»                       Б)» Русская правда»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«Происхождение славян»                        Г) «Откуда есть пошла Русская земля»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К числу зерновых культур, выращиваемых восточными славянами, относились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рис, маис, кукуруза          Б) хлопок, лён               В) пшеница, ячмень, рожь, овёс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Термины «уроки» и «погосты» связаны с правлением</w:t>
      </w:r>
    </w:p>
    <w:p w:rsidR="00D26927" w:rsidRDefault="00D26927" w:rsidP="00D269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Рюрика       Б) Игоря            В) Олега             Г) Ольги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 рук печенегов погиб киевский князь: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Игорь       Б) Аскольд           В) Святослав         Г) Олег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По преданию, князь Святослав, начиная военный поход говорил: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«Кто к нам с мечом придет, тот от меча и погибнет»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«Не передавивши пчел- не есть меду»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«Если останусь жив, то с ними, если погибну, то с дружиной»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«Иду на вы»</w:t>
      </w:r>
    </w:p>
    <w:p w:rsidR="00D26927" w:rsidRDefault="00D26927" w:rsidP="00D269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Найди соответствие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Олег                        1) Основание русской княжеской династии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Ольга                       2) Удачные военные походы, расширение границ Руси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В)Игорь                        3) Первая государственная реформа: изменение системы сбора дани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Святослав                4) Торговый договор с Византией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Рюрик                      5) Попытка вторичного сбора дани с племени древлян</w:t>
      </w:r>
    </w:p>
    <w:p w:rsidR="00D26927" w:rsidRDefault="00D26927" w:rsidP="00D269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000" w:rsidRDefault="00D26927"/>
    <w:p w:rsidR="00D26927" w:rsidRPr="009E377B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Проверочный тест по истории России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№2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А1. Ука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князя, в годы прав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 за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ключён пер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вый пись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ный до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вор между Русью и Ви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зан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тий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ской им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ей.</w:t>
      </w:r>
    </w:p>
    <w:p w:rsidR="00D26927" w:rsidRPr="006F1D1D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Яро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слав Муд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Олег Вещий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Игорь Ста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Вла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мир Свя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А2. Как на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зы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вал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сбор дани кня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зем на Руси в X в.?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де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по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вира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вервь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А3. К 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му веку от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сит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об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ние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рус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го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су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дар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ства с цен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тром в Киеве?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VIII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IX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XI в.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А4. Что стало след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ем вос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лян в 945 г.?</w:t>
      </w:r>
    </w:p>
    <w:p w:rsidR="00D26927" w:rsidRPr="006F1D1D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упо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сбора дани кня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 Оль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Русью хри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вклю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 Рус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прав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 ста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тей, огра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кров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месть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раз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дроб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Древ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го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А5. В каком году про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шло кре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ние Руси?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882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988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1097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1147 г.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А6. Что из на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одним из след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ствий кре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Руси?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Руси на Ви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укреп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вла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князя</w:t>
      </w:r>
    </w:p>
    <w:p w:rsidR="00D26927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во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столк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Руси с пе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гром Ха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зар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А7. Про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чти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от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ле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си и ука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век, когда про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шли опи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сан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со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бы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тия. «Ольга же была в Киеве с сыном своим, ребёнком Свя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вом, и кор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лец его был Асмуд, а во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 Све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нельд – отец Мсти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ши. Ска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же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не: “Вот убили князя мы рус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го; возьмём жену его Ольгу за князя на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Мала и Свя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 возьмём и сде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ем ему, что за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хо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тим”. И по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 луч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ших мужей своих, чис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лом два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дцать, в ладье к Ольге, и при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в ладье под Бо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вым подъёмом».</w:t>
      </w:r>
    </w:p>
    <w:p w:rsidR="00D26927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IX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XI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XII в.</w:t>
      </w:r>
    </w:p>
    <w:p w:rsidR="00D26927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6927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6927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6927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6927" w:rsidRPr="009E377B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Проверочный тест по истории России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№2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А1. Ука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князя, в годы прав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 за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ключён пер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вый пись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ный до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вор между Русью и Ви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зан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тий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ской им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ей.</w:t>
      </w:r>
    </w:p>
    <w:p w:rsidR="00D26927" w:rsidRPr="006F1D1D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Яро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слав Муд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Олег Вещий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Игорь Ста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Вла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мир Свя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А2. Как на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зы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вал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сбор дани кня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зем на Руси в X в.?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де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по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вира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вервь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А3. К 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му веку от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сит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об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ние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рус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го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су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дар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ства с цен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тром в Киеве?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VIII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IX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XI в.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А4. Что стало след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ем вос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лян в 945 г.?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упо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сбора дани кня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 Оль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Русью хри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вклю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 Рус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прав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 ста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тей, огра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кров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месть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раз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дроб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Древ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го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А5. В каком году про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шло кре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ние Руси?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882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988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1097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1147 г.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А6. Что из на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одним из след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ствий кре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Руси?</w:t>
      </w:r>
    </w:p>
    <w:p w:rsidR="00D26927" w:rsidRPr="006F1D1D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Руси на Ви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укреп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вла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ки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князя</w:t>
      </w:r>
    </w:p>
    <w:p w:rsidR="00D26927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во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столк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Руси с пе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гром Ха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зар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D26927" w:rsidRPr="009E377B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А7. Про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чти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от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ле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си и ука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век, когда про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шли опи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сан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со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бы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тия. «Ольга же была в Киеве с сыном своим, ребёнком Свя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вом, и кор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лец его был Асмуд, а во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 Све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нельд – отец Мсти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ши. Ска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же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не: “Вот убили князя мы рус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го; возьмём жену его Ольгу за князя на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Мала и Свя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 возьмём и сде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ем ему, что за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хо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тим”. И по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сла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древ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 луч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ших мужей своих, чис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лом два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дцать, в ладье к Ольге, и при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в ладье под Бо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9E3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вым подъёмом».</w:t>
      </w:r>
    </w:p>
    <w:p w:rsidR="00D26927" w:rsidRPr="009E377B" w:rsidRDefault="00D26927" w:rsidP="00D2692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1) IX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2) X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</w:t>
      </w:r>
      <w:r w:rsidRPr="006F1D1D">
        <w:rPr>
          <w:rFonts w:ascii="Times New Roman" w:eastAsia="Times New Roman" w:hAnsi="Times New Roman" w:cs="Times New Roman"/>
          <w:color w:val="000000"/>
          <w:sz w:val="24"/>
          <w:szCs w:val="24"/>
        </w:rPr>
        <w:t>3) XI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   4) XII в</w:t>
      </w:r>
    </w:p>
    <w:p w:rsidR="00D26927" w:rsidRDefault="00D26927" w:rsidP="00D2692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Проверочный тест по истории России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№3</w:t>
      </w:r>
    </w:p>
    <w:p w:rsidR="00D26927" w:rsidRPr="008C49D7" w:rsidRDefault="00D26927" w:rsidP="00D2692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А1. Ка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ко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му веку от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сит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ся об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ра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зо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ва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ние Древ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рус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ско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го го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су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дар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ства с цен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тром в Киеве?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VIII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IX в.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X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XI в.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А2. В каком году со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сто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ял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ся съезд кня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зей в Лю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бе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че?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882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988 г.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1097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1185 г.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А3. В каком веке в Киеве кня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жил Вла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ди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мир Мо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мах?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IХ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Х в.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XII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XIII в.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А4. К ка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ко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му веку от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сит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ся на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ча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ло со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зда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ния свода за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ко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нов Рус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ская Прав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да?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IX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X в.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XI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XII в.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А5. Пер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вый свод за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ко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нов Древ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рус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ско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го го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су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дар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ства Рус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ская Прав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да свя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зан с име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нем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Вла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 Мо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Яро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 Муд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Вла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 Свя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Свя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 Иго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А6. Кто из пе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ре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чис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лен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ных кня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зей пра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вил в Киеве в XII в.?</w:t>
      </w:r>
    </w:p>
    <w:p w:rsidR="00D2692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Вла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мир Свя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Яро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слав Муд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рый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Изя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лав Яро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Вла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мир Мо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мах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А7. Про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чти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те от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ры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вок из ле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пи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си и ука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жи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те де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ся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ти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ле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тие, когда про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изо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шли опи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сан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ные со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бы</w:t>
      </w:r>
      <w:r w:rsidRPr="008C49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oftHyphen/>
        <w:t>тия.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 «Пре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вил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ве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кий князь рус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ский Яро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слав. Ещё при жизни дал он на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сы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вьям своим, ска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зав им: "Вот я по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даю мир этот, сы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вья мои; имей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лю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бовь между собой, по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му что все вы бра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тья, от од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отца и от одной ма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ри. И если бу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жить в любви между собой, Бог будет в вас и по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рит вам вра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гов. И бу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мирно жить. Если же бу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в не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жить, в рас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прях и ссо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рах, то по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гиб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сами и по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землю отцов своих и дедов своих, ко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рые до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бы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 её тру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дом своим ве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ким; но жи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мирно, слу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ясь брат брата. Вот я по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чаю стол мой в Киеве стар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му сыну моему и брату ва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му Изя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ву; слу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шай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тесь его, как слу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лись меня, пусть будет он вам вме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 меня; а Свя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ву даю Чер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гов, а Все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 Пе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лавль, а Игорю Вла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мир, а Вя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сла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ву Смо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ленск"».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1) 1010-е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2) 1030-е гг.</w:t>
      </w:r>
    </w:p>
    <w:p w:rsidR="00D26927" w:rsidRPr="008C49D7" w:rsidRDefault="00D26927" w:rsidP="00D269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3) 1050-е гг.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                     </w:t>
      </w:r>
      <w:r w:rsidRPr="008C49D7">
        <w:rPr>
          <w:rFonts w:ascii="Times New Roman" w:eastAsia="Times New Roman" w:hAnsi="Times New Roman" w:cs="Times New Roman"/>
          <w:color w:val="000000"/>
          <w:sz w:val="28"/>
          <w:szCs w:val="28"/>
        </w:rPr>
        <w:t>4) 1120-е гг.</w:t>
      </w:r>
    </w:p>
    <w:p w:rsidR="00D26927" w:rsidRPr="008C49D7" w:rsidRDefault="00D26927" w:rsidP="00D269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6927" w:rsidRPr="0072532F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Проверочный тест по истории России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№4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А1. Рус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ская Прав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 в Древ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ней Руси — это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сбор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 за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Древ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пер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древ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пись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меж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до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Руси и Ви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тии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ли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про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ки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ским кня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зем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А2. Как на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зы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вал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сбор дани кня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зем на Руси?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дье;                       2) соха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бар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на;                      4) де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А3. Что из на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одной из при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чин воз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ник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удель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ной си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мы на Руси в XII–XIII вв.?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док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пре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в Древ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ском 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уси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внеш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 опас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со сто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ва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гов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хри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на Русь мон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А4. Что из на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одним из след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ствий кре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Руси?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Руси на Ви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тию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укреп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вла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князя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во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столк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Руси с пе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гром Ха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А5. С какой целыо был со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 съезд рус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ских кня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зей в 1097 г. в Лю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уста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новый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док взи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дани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нять 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Прав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оста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меж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усо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цы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при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нять ре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вве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на Руси хри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6927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6927" w:rsidRPr="0072532F" w:rsidRDefault="00D26927" w:rsidP="00D2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Проверочный тест по истории России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№4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А1. Рус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ская Прав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 в Древ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ней Руси — это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сбор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 за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Древ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пер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древ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пись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меж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до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Руси и Ви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тии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ли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про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ки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ским кня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зем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А2. Как на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зы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вал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сбор дани кня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зем на Руси?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дье;                       2) соха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бар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на;                      4) де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А3. Что из на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одной из при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чин воз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ник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удель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ной си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мы на Руси в XII–XIII вв.?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док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пре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в Древ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ском 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уси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внеш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 опас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со сто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ва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гов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хри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на Русь мон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А4. Что из на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одним из след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ствий кре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Руси?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Руси на Ви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тию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укреп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вла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князя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во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столк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Руси с пе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гром Ха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зар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А5. С какой целыо был со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 съезд рус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ских кня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зей в 1097 г. в Лю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бе</w:t>
      </w:r>
      <w:r w:rsidRPr="007253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че?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1) уста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новый по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док взи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дани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нять Рус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Прав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</w:p>
    <w:p w:rsidR="00D26927" w:rsidRPr="0072532F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3) оста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меж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усо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цы</w:t>
      </w:r>
    </w:p>
    <w:p w:rsidR="00D26927" w:rsidRPr="00D26927" w:rsidRDefault="00D26927" w:rsidP="00D26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t>4) при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нять ре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вве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на Руси хри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7253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sectPr w:rsidR="00D26927" w:rsidRPr="00D26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26927"/>
    <w:rsid w:val="00D2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1625</Words>
  <Characters>9267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2016-02-10T09:42:00Z</dcterms:created>
  <dcterms:modified xsi:type="dcterms:W3CDTF">2016-02-10T09:44:00Z</dcterms:modified>
</cp:coreProperties>
</file>