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C4" w:rsidRDefault="00E77AC4" w:rsidP="00E77AC4">
      <w:pPr>
        <w:jc w:val="center"/>
      </w:pPr>
      <w:r>
        <w:rPr>
          <w:rFonts w:ascii="Times New Roman" w:hAnsi="Times New Roman"/>
          <w:sz w:val="28"/>
          <w:szCs w:val="28"/>
        </w:rPr>
        <w:t>ОАОУ СПО  «Астраханский социально – педагогический колледж»</w:t>
      </w:r>
    </w:p>
    <w:p w:rsidR="00E77AC4" w:rsidRDefault="00E77AC4" w:rsidP="00E77AC4">
      <w:pPr>
        <w:rPr>
          <w:rFonts w:ascii="Times New Roman" w:hAnsi="Times New Roman"/>
          <w:sz w:val="28"/>
          <w:szCs w:val="28"/>
        </w:rPr>
      </w:pPr>
    </w:p>
    <w:p w:rsidR="00E77AC4" w:rsidRDefault="00E77AC4" w:rsidP="00E77AC4">
      <w:pPr>
        <w:rPr>
          <w:rFonts w:ascii="Times New Roman" w:hAnsi="Times New Roman"/>
          <w:sz w:val="28"/>
          <w:szCs w:val="28"/>
        </w:rPr>
      </w:pPr>
    </w:p>
    <w:p w:rsidR="00E77AC4" w:rsidRDefault="00E77AC4" w:rsidP="00E77AC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урока по музыке, проведенного в 2 «Г» классе</w:t>
      </w:r>
    </w:p>
    <w:p w:rsidR="00E77AC4" w:rsidRDefault="00E77AC4" w:rsidP="00E77AC4">
      <w:pPr>
        <w:jc w:val="center"/>
        <w:rPr>
          <w:rFonts w:ascii="Times New Roman" w:hAnsi="Times New Roman"/>
          <w:sz w:val="28"/>
          <w:szCs w:val="28"/>
        </w:rPr>
      </w:pPr>
    </w:p>
    <w:p w:rsidR="00E77AC4" w:rsidRDefault="00E77AC4" w:rsidP="00E77AC4">
      <w:pPr>
        <w:ind w:left="106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Выполнила: Конева Е.А.</w:t>
      </w:r>
    </w:p>
    <w:p w:rsidR="00E77AC4" w:rsidRDefault="00E77AC4" w:rsidP="00E77AC4">
      <w:pPr>
        <w:ind w:left="106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Методист: Кадина В.В.</w:t>
      </w:r>
    </w:p>
    <w:p w:rsidR="00E77AC4" w:rsidRDefault="00E77AC4" w:rsidP="00E77AC4">
      <w:pPr>
        <w:ind w:left="106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студента:________</w:t>
      </w:r>
    </w:p>
    <w:p w:rsidR="00E77AC4" w:rsidRDefault="00E77AC4" w:rsidP="00E77AC4">
      <w:pPr>
        <w:ind w:left="106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учителя:   ________</w:t>
      </w:r>
    </w:p>
    <w:p w:rsidR="00E77AC4" w:rsidRDefault="00E77AC4" w:rsidP="00E77AC4">
      <w:pPr>
        <w:ind w:left="106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методиста: _______</w:t>
      </w:r>
    </w:p>
    <w:p w:rsidR="00E77AC4" w:rsidRDefault="00E77AC4" w:rsidP="00E77AC4">
      <w:pPr>
        <w:ind w:left="10620"/>
        <w:rPr>
          <w:rFonts w:ascii="Times New Roman" w:hAnsi="Times New Roman"/>
          <w:sz w:val="28"/>
          <w:szCs w:val="28"/>
        </w:rPr>
      </w:pPr>
    </w:p>
    <w:p w:rsidR="00E77AC4" w:rsidRDefault="00E77AC4" w:rsidP="00E77AC4">
      <w:pPr>
        <w:ind w:left="106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за урок: __________</w:t>
      </w:r>
    </w:p>
    <w:p w:rsidR="00E77AC4" w:rsidRDefault="00E77AC4" w:rsidP="00E77AC4">
      <w:pPr>
        <w:jc w:val="center"/>
        <w:rPr>
          <w:rFonts w:ascii="Times New Roman" w:hAnsi="Times New Roman"/>
          <w:sz w:val="28"/>
          <w:szCs w:val="28"/>
        </w:rPr>
      </w:pPr>
    </w:p>
    <w:p w:rsidR="00E77AC4" w:rsidRDefault="00E77AC4" w:rsidP="00E77AC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16.09.15</w:t>
      </w:r>
    </w:p>
    <w:p w:rsidR="00FE20FC" w:rsidRDefault="00FE20FC"/>
    <w:p w:rsidR="00E77AC4" w:rsidRDefault="00E77AC4"/>
    <w:p w:rsidR="00E77AC4" w:rsidRDefault="00E77AC4"/>
    <w:p w:rsidR="00E77AC4" w:rsidRPr="00536869" w:rsidRDefault="00E77AC4" w:rsidP="00E77AC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36869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Тема : </w:t>
      </w:r>
      <w:r>
        <w:rPr>
          <w:rFonts w:ascii="Times New Roman" w:eastAsia="Times New Roman" w:hAnsi="Times New Roman" w:cs="Times New Roman"/>
          <w:color w:val="000000"/>
          <w:sz w:val="28"/>
        </w:rPr>
        <w:t>"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>Марш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его разнообразие"</w:t>
      </w:r>
    </w:p>
    <w:p w:rsidR="00E77AC4" w:rsidRPr="00536869" w:rsidRDefault="00E77AC4" w:rsidP="00E77AC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36869">
        <w:rPr>
          <w:rFonts w:ascii="Times New Roman" w:eastAsia="Times New Roman" w:hAnsi="Times New Roman" w:cs="Times New Roman"/>
          <w:b/>
          <w:bCs/>
          <w:color w:val="000000"/>
          <w:sz w:val="28"/>
        </w:rPr>
        <w:t>Тип: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> урок ознакомления с новым материалом.</w:t>
      </w:r>
    </w:p>
    <w:p w:rsidR="001720EA" w:rsidRDefault="00E77AC4" w:rsidP="001720EA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536869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1720EA">
        <w:rPr>
          <w:rFonts w:ascii="Times New Roman" w:eastAsia="Times New Roman" w:hAnsi="Times New Roman" w:cs="Times New Roman"/>
          <w:b/>
          <w:color w:val="000000"/>
          <w:sz w:val="28"/>
        </w:rPr>
        <w:t>Цель:</w:t>
      </w:r>
      <w:r w:rsidRPr="001720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1E0A3C" w:rsidRPr="001720EA">
        <w:rPr>
          <w:rFonts w:ascii="Times New Roman" w:eastAsia="Times New Roman" w:hAnsi="Times New Roman" w:cs="Times New Roman"/>
          <w:color w:val="000000"/>
          <w:sz w:val="28"/>
        </w:rPr>
        <w:t>формирование музыкальной культуры школьников, как част</w:t>
      </w:r>
      <w:r w:rsidR="001720EA">
        <w:rPr>
          <w:rFonts w:ascii="Times New Roman" w:eastAsia="Times New Roman" w:hAnsi="Times New Roman" w:cs="Times New Roman"/>
          <w:color w:val="000000"/>
          <w:sz w:val="28"/>
        </w:rPr>
        <w:t xml:space="preserve">и их общей духовной культуры. </w:t>
      </w:r>
    </w:p>
    <w:p w:rsidR="001720EA" w:rsidRPr="001720EA" w:rsidRDefault="00E77AC4" w:rsidP="001720EA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536869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Задачи :</w:t>
      </w:r>
    </w:p>
    <w:p w:rsidR="001720EA" w:rsidRDefault="001720EA" w:rsidP="00E77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Воспитательная:</w:t>
      </w:r>
      <w:r w:rsidRPr="001720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>оспитывать  культуру слушания симфонической музыки.</w:t>
      </w:r>
    </w:p>
    <w:p w:rsidR="001720EA" w:rsidRPr="00536869" w:rsidRDefault="001720EA" w:rsidP="001720EA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Образовательная:</w:t>
      </w:r>
      <w:r w:rsidRPr="001720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>ознакомление детей с музыкальным жанром марш</w:t>
      </w:r>
      <w:r>
        <w:rPr>
          <w:rFonts w:ascii="Times New Roman" w:eastAsia="Times New Roman" w:hAnsi="Times New Roman" w:cs="Times New Roman"/>
          <w:color w:val="000000"/>
          <w:sz w:val="28"/>
        </w:rPr>
        <w:t>, п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>ознакомить с военно-строевыми, спортивными, походными, торжественными, сказочными маршами</w:t>
      </w:r>
      <w:r>
        <w:rPr>
          <w:rFonts w:ascii="Times New Roman" w:eastAsia="Times New Roman" w:hAnsi="Times New Roman" w:cs="Times New Roman"/>
          <w:color w:val="000000"/>
          <w:sz w:val="28"/>
        </w:rPr>
        <w:t>, у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>чить различать характер музыки.</w:t>
      </w:r>
    </w:p>
    <w:p w:rsidR="001720EA" w:rsidRDefault="001720EA" w:rsidP="00E77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77AC4" w:rsidRPr="00536869" w:rsidRDefault="001720EA" w:rsidP="001720EA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Развивающая: </w:t>
      </w:r>
      <w:r>
        <w:rPr>
          <w:rFonts w:ascii="Times New Roman" w:eastAsia="Times New Roman" w:hAnsi="Times New Roman" w:cs="Times New Roman"/>
          <w:color w:val="000000"/>
          <w:sz w:val="28"/>
        </w:rPr>
        <w:t>р</w:t>
      </w:r>
      <w:r w:rsidR="00E77AC4" w:rsidRPr="00536869">
        <w:rPr>
          <w:rFonts w:ascii="Times New Roman" w:eastAsia="Times New Roman" w:hAnsi="Times New Roman" w:cs="Times New Roman"/>
          <w:color w:val="000000"/>
          <w:sz w:val="28"/>
        </w:rPr>
        <w:t>азвить музыкальные способности детей через активную творческую деятельность</w:t>
      </w:r>
    </w:p>
    <w:p w:rsidR="00E77AC4" w:rsidRPr="00536869" w:rsidRDefault="00E77AC4" w:rsidP="00E77AC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36869">
        <w:rPr>
          <w:rFonts w:ascii="Times New Roman" w:eastAsia="Times New Roman" w:hAnsi="Times New Roman" w:cs="Times New Roman"/>
          <w:b/>
          <w:bCs/>
          <w:color w:val="000000"/>
          <w:sz w:val="28"/>
        </w:rPr>
        <w:t>Методы:</w:t>
      </w:r>
    </w:p>
    <w:p w:rsidR="00E77AC4" w:rsidRPr="00536869" w:rsidRDefault="00E77AC4" w:rsidP="00E77AC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36869">
        <w:rPr>
          <w:rFonts w:ascii="Times New Roman" w:eastAsia="Times New Roman" w:hAnsi="Times New Roman" w:cs="Times New Roman"/>
          <w:color w:val="000000"/>
          <w:sz w:val="28"/>
        </w:rPr>
        <w:t>1.        Словесный метод (беседа с использованием средств визуальной и слуховой наглядности: рассматривание слайдов презентации по теме урока).</w:t>
      </w:r>
    </w:p>
    <w:p w:rsidR="00E77AC4" w:rsidRPr="00536869" w:rsidRDefault="00E77AC4" w:rsidP="00E77AC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>.        Метод стимулирования музыкально-творческой деятельности через создание эффекта удивления с помощью информационно-коммуникационных технологий.</w:t>
      </w:r>
    </w:p>
    <w:p w:rsidR="001720EA" w:rsidRPr="001720EA" w:rsidRDefault="00E77AC4" w:rsidP="00E77A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36869">
        <w:rPr>
          <w:rFonts w:ascii="Times New Roman" w:eastAsia="Times New Roman" w:hAnsi="Times New Roman" w:cs="Times New Roman"/>
          <w:b/>
          <w:bCs/>
          <w:color w:val="000000"/>
          <w:sz w:val="28"/>
        </w:rPr>
        <w:t>Формы работы: 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>индивидуальная, фронтальная.</w:t>
      </w:r>
    </w:p>
    <w:p w:rsidR="00E77AC4" w:rsidRPr="00536869" w:rsidRDefault="00E77AC4" w:rsidP="00E77AC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36869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Оборудование к уроку: </w:t>
      </w:r>
      <w:r w:rsidRPr="00536869">
        <w:rPr>
          <w:rFonts w:ascii="Times New Roman" w:eastAsia="Times New Roman" w:hAnsi="Times New Roman" w:cs="Times New Roman"/>
          <w:color w:val="000000"/>
          <w:sz w:val="28"/>
        </w:rPr>
        <w:t xml:space="preserve">smart-доска, </w:t>
      </w:r>
      <w:proofErr w:type="spellStart"/>
      <w:r w:rsidRPr="00536869">
        <w:rPr>
          <w:rFonts w:ascii="Times New Roman" w:eastAsia="Times New Roman" w:hAnsi="Times New Roman" w:cs="Times New Roman"/>
          <w:color w:val="000000"/>
          <w:sz w:val="28"/>
        </w:rPr>
        <w:t>мультимедийное</w:t>
      </w:r>
      <w:proofErr w:type="spellEnd"/>
      <w:r w:rsidRPr="00536869">
        <w:rPr>
          <w:rFonts w:ascii="Times New Roman" w:eastAsia="Times New Roman" w:hAnsi="Times New Roman" w:cs="Times New Roman"/>
          <w:color w:val="000000"/>
          <w:sz w:val="28"/>
        </w:rPr>
        <w:t xml:space="preserve"> оборудование, компьютер, презентация в программе </w:t>
      </w:r>
      <w:proofErr w:type="spellStart"/>
      <w:r w:rsidRPr="00536869">
        <w:rPr>
          <w:rFonts w:ascii="Times New Roman" w:eastAsia="Times New Roman" w:hAnsi="Times New Roman" w:cs="Times New Roman"/>
          <w:color w:val="000000"/>
          <w:sz w:val="28"/>
        </w:rPr>
        <w:t>Power</w:t>
      </w:r>
      <w:proofErr w:type="spellEnd"/>
      <w:r w:rsidRPr="0053686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536869">
        <w:rPr>
          <w:rFonts w:ascii="Times New Roman" w:eastAsia="Times New Roman" w:hAnsi="Times New Roman" w:cs="Times New Roman"/>
          <w:color w:val="000000"/>
          <w:sz w:val="28"/>
        </w:rPr>
        <w:t>Point</w:t>
      </w:r>
      <w:proofErr w:type="spellEnd"/>
      <w:r w:rsidRPr="00536869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77AC4" w:rsidRPr="00536869" w:rsidRDefault="00E77AC4" w:rsidP="00E77AC4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536869">
        <w:rPr>
          <w:rFonts w:ascii="Times New Roman" w:eastAsia="Times New Roman" w:hAnsi="Times New Roman" w:cs="Times New Roman"/>
          <w:b/>
          <w:bCs/>
          <w:color w:val="000000"/>
          <w:sz w:val="28"/>
        </w:rPr>
        <w:t>Материалы к уроку:</w:t>
      </w:r>
    </w:p>
    <w:p w:rsidR="001720EA" w:rsidRPr="001720EA" w:rsidRDefault="00E77AC4" w:rsidP="00E77A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36869">
        <w:rPr>
          <w:rFonts w:ascii="Times New Roman" w:eastAsia="Times New Roman" w:hAnsi="Times New Roman" w:cs="Times New Roman"/>
          <w:color w:val="000000"/>
          <w:sz w:val="28"/>
        </w:rPr>
        <w:t>Сергей Прокофьев «Марш» из «Детского альбома»</w:t>
      </w:r>
      <w:r w:rsidR="001E0A3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1720EA" w:rsidRPr="001720EA" w:rsidRDefault="001720EA" w:rsidP="0017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720EA">
        <w:rPr>
          <w:rFonts w:ascii="Times New Roman" w:eastAsia="Times New Roman" w:hAnsi="Times New Roman" w:cs="Times New Roman"/>
          <w:color w:val="000000"/>
          <w:sz w:val="28"/>
        </w:rPr>
        <w:t>Георгий Свиридов «Военный марш»</w:t>
      </w:r>
    </w:p>
    <w:p w:rsidR="00E77AC4" w:rsidRDefault="00E77AC4"/>
    <w:p w:rsidR="00E77AC4" w:rsidRDefault="00E77AC4"/>
    <w:p w:rsidR="00E77AC4" w:rsidRDefault="00E77AC4"/>
    <w:p w:rsidR="00E77AC4" w:rsidRDefault="00E77AC4"/>
    <w:p w:rsidR="001720EA" w:rsidRDefault="001720E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5380"/>
        <w:gridCol w:w="3446"/>
        <w:gridCol w:w="3152"/>
      </w:tblGrid>
      <w:tr w:rsidR="00E77AC4" w:rsidRPr="006F3BD2" w:rsidTr="007F5DD5">
        <w:tc>
          <w:tcPr>
            <w:tcW w:w="2808" w:type="dxa"/>
          </w:tcPr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5380" w:type="dxa"/>
          </w:tcPr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446" w:type="dxa"/>
          </w:tcPr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>Деятельность учеников</w:t>
            </w:r>
          </w:p>
        </w:tc>
        <w:tc>
          <w:tcPr>
            <w:tcW w:w="3152" w:type="dxa"/>
          </w:tcPr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>УУД</w:t>
            </w:r>
          </w:p>
        </w:tc>
      </w:tr>
      <w:tr w:rsidR="00E77AC4" w:rsidRPr="006F3BD2" w:rsidTr="007F5DD5">
        <w:tc>
          <w:tcPr>
            <w:tcW w:w="2808" w:type="dxa"/>
          </w:tcPr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3BD2">
              <w:rPr>
                <w:rFonts w:ascii="Times New Roman" w:hAnsi="Times New Roman"/>
                <w:b/>
                <w:sz w:val="28"/>
                <w:szCs w:val="28"/>
              </w:rPr>
              <w:t>1.Организационный момент</w:t>
            </w:r>
          </w:p>
        </w:tc>
        <w:tc>
          <w:tcPr>
            <w:tcW w:w="5380" w:type="dxa"/>
          </w:tcPr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 xml:space="preserve">- Прозвенел уже звонок </w:t>
            </w:r>
          </w:p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>Всех собрал он на урок.</w:t>
            </w:r>
          </w:p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</w:t>
            </w:r>
            <w:r w:rsidRPr="006F3BD2">
              <w:rPr>
                <w:rFonts w:ascii="Times New Roman" w:hAnsi="Times New Roman"/>
                <w:sz w:val="28"/>
                <w:szCs w:val="28"/>
              </w:rPr>
              <w:t>таньте ровно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F3BD2">
              <w:rPr>
                <w:rFonts w:ascii="Times New Roman" w:hAnsi="Times New Roman"/>
                <w:sz w:val="28"/>
                <w:szCs w:val="28"/>
              </w:rPr>
              <w:t xml:space="preserve"> улыбнитесь</w:t>
            </w:r>
          </w:p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>И тихонечко садитесь.</w:t>
            </w:r>
          </w:p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 xml:space="preserve">Здравствуйте, садитесь! Сегодня урок </w:t>
            </w:r>
            <w:r>
              <w:rPr>
                <w:rFonts w:ascii="Times New Roman" w:hAnsi="Times New Roman"/>
                <w:sz w:val="28"/>
                <w:szCs w:val="28"/>
              </w:rPr>
              <w:t>музыки</w:t>
            </w:r>
            <w:r w:rsidRPr="006F3BD2">
              <w:rPr>
                <w:rFonts w:ascii="Times New Roman" w:hAnsi="Times New Roman"/>
                <w:sz w:val="28"/>
                <w:szCs w:val="28"/>
              </w:rPr>
              <w:t xml:space="preserve"> проведу у вас я, зовут меня Елизавета Алексеевна.  </w:t>
            </w:r>
          </w:p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>- Приветствуют учителя, садятся.</w:t>
            </w:r>
          </w:p>
        </w:tc>
        <w:tc>
          <w:tcPr>
            <w:tcW w:w="3152" w:type="dxa"/>
          </w:tcPr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b/>
                <w:sz w:val="28"/>
                <w:szCs w:val="28"/>
              </w:rPr>
              <w:t>Личностные:</w:t>
            </w:r>
            <w:r w:rsidRPr="006F3BD2">
              <w:rPr>
                <w:rFonts w:ascii="Times New Roman" w:hAnsi="Times New Roman"/>
                <w:sz w:val="28"/>
                <w:szCs w:val="28"/>
              </w:rPr>
              <w:t xml:space="preserve"> положительное отношение и интерес к урокам литературного чтения;</w:t>
            </w:r>
          </w:p>
          <w:p w:rsidR="00E77AC4" w:rsidRPr="006F3BD2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b/>
                <w:sz w:val="28"/>
                <w:szCs w:val="28"/>
              </w:rPr>
              <w:t>Коммуникативные:</w:t>
            </w:r>
            <w:r w:rsidRPr="006F3BD2">
              <w:rPr>
                <w:rFonts w:ascii="Times New Roman" w:hAnsi="Times New Roman"/>
                <w:sz w:val="28"/>
                <w:szCs w:val="28"/>
              </w:rPr>
              <w:t xml:space="preserve"> планирование учебного сотрудничества с учителем и сверстниками.</w:t>
            </w:r>
          </w:p>
        </w:tc>
      </w:tr>
      <w:tr w:rsidR="00E77AC4" w:rsidRPr="006F3BD2" w:rsidTr="007F5DD5">
        <w:tc>
          <w:tcPr>
            <w:tcW w:w="2808" w:type="dxa"/>
          </w:tcPr>
          <w:p w:rsidR="007F5DD5" w:rsidRDefault="007F5DD5" w:rsidP="007F5D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3BD2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Подготовка к восприятию</w:t>
            </w:r>
          </w:p>
          <w:p w:rsidR="007F5DD5" w:rsidRPr="00C73A65" w:rsidRDefault="007F5DD5" w:rsidP="007F5D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3A65">
              <w:rPr>
                <w:rFonts w:ascii="Times New Roman" w:hAnsi="Times New Roman"/>
                <w:b/>
                <w:sz w:val="28"/>
                <w:szCs w:val="28"/>
              </w:rPr>
              <w:t>Слово учителя</w:t>
            </w:r>
          </w:p>
          <w:p w:rsidR="00E77AC4" w:rsidRDefault="00E77AC4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169F" w:rsidRPr="006F3BD2" w:rsidRDefault="001C169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Слушание марша С.Прокофьева</w:t>
            </w:r>
          </w:p>
        </w:tc>
        <w:tc>
          <w:tcPr>
            <w:tcW w:w="5380" w:type="dxa"/>
          </w:tcPr>
          <w:p w:rsidR="001720EA" w:rsidRPr="00630AFD" w:rsidRDefault="001720EA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Предлагаю вам прослушать композицию, а вы попробуйте двигаться под музыку в соответствии с ее характером</w:t>
            </w:r>
          </w:p>
          <w:p w:rsidR="007F5DD5" w:rsidRPr="00630AFD" w:rsidRDefault="007F5DD5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Сегодня вы познакомитесь с музыкальным жанром, который называется </w:t>
            </w:r>
            <w:r w:rsidRPr="00630AF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марш</w:t>
            </w: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 Мы выясним с вами, какие бывают марши и поговорим о том где мы можем услышать марши. </w:t>
            </w:r>
          </w:p>
          <w:p w:rsidR="007F5DD5" w:rsidRPr="00630AFD" w:rsidRDefault="007F5DD5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Итак, какая тема нашего занятия?</w:t>
            </w:r>
          </w:p>
          <w:p w:rsidR="00E91EF1" w:rsidRPr="00630AFD" w:rsidRDefault="00E91EF1" w:rsidP="007F5D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 знаете, что такое марш?</w:t>
            </w:r>
          </w:p>
          <w:p w:rsidR="007F5DD5" w:rsidRPr="00630AFD" w:rsidRDefault="007F5DD5" w:rsidP="007F5D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E91EF1" w:rsidRPr="00630AFD" w:rsidRDefault="00E91EF1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91EF1" w:rsidRPr="00630AFD" w:rsidRDefault="00E91EF1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91EF1" w:rsidRPr="00630AFD" w:rsidRDefault="00E91EF1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FB0949" w:rsidRPr="00630AFD" w:rsidRDefault="00FB0949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720EA" w:rsidRPr="00630AFD" w:rsidRDefault="001720EA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720EA" w:rsidRPr="00630AFD" w:rsidRDefault="001720EA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720EA" w:rsidRPr="00630AFD" w:rsidRDefault="001720EA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F5DD5" w:rsidRPr="00630AFD" w:rsidRDefault="007F5DD5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Теперь под их музыку проходят различные массовые шествия.</w:t>
            </w:r>
          </w:p>
          <w:p w:rsidR="00FB0949" w:rsidRPr="00630AFD" w:rsidRDefault="00FB0949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Марш бывает разный. </w:t>
            </w:r>
          </w:p>
          <w:p w:rsidR="00E91EF1" w:rsidRPr="00630AFD" w:rsidRDefault="00FB0949" w:rsidP="007F5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Например</w:t>
            </w:r>
          </w:p>
          <w:p w:rsidR="007F5DD5" w:rsidRPr="00630AFD" w:rsidRDefault="007F5DD5" w:rsidP="007F5DD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Торжественные марши звучат – во время народных праздников и парадов.</w:t>
            </w:r>
          </w:p>
          <w:p w:rsidR="007F5DD5" w:rsidRPr="00630AFD" w:rsidRDefault="00FB0949" w:rsidP="007F5DD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Военно-строевые</w:t>
            </w:r>
            <w:r w:rsidR="007F5DD5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– когда марширует </w:t>
            </w: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войска</w:t>
            </w:r>
            <w:r w:rsidR="007F5DD5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или другая организационная колонна людей.</w:t>
            </w:r>
          </w:p>
          <w:p w:rsidR="007F5DD5" w:rsidRPr="00630AFD" w:rsidRDefault="007F5DD5" w:rsidP="007F5DD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Спортивные марши звучат– на физкультурных парадах и соревнованиях.</w:t>
            </w:r>
          </w:p>
          <w:p w:rsidR="007F5DD5" w:rsidRPr="00630AFD" w:rsidRDefault="007F5DD5" w:rsidP="007F5DD5">
            <w:pPr>
              <w:spacing w:after="0" w:line="240" w:lineRule="auto"/>
              <w:ind w:firstLine="396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Поэтому марши бывают  торжественные, военно-строевые, спортивные.</w:t>
            </w:r>
          </w:p>
          <w:p w:rsidR="007F5DD5" w:rsidRPr="00630AFD" w:rsidRDefault="007F5DD5" w:rsidP="007F5DD5">
            <w:pPr>
              <w:spacing w:after="0" w:line="270" w:lineRule="atLeast"/>
              <w:ind w:firstLine="396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 всем разнообразии маршей им присуще общие черты: это  четкий ритм шага, и марш всегда исполняется под счет: “раз-два”.</w:t>
            </w:r>
          </w:p>
          <w:p w:rsidR="00B9423D" w:rsidRPr="00630AFD" w:rsidRDefault="007F5DD5" w:rsidP="00B9423D">
            <w:pPr>
              <w:spacing w:after="0" w:line="270" w:lineRule="atLeast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630AFD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t>Послушаем фрагмент музыки марша: «Марш» из «Детского альбома» Сергея Прокофьева.</w:t>
            </w:r>
          </w:p>
          <w:p w:rsidR="003F510E" w:rsidRPr="00630AFD" w:rsidRDefault="00B9423D" w:rsidP="00B9423D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Это музыка знаменитого русского композитора Сергея</w:t>
            </w:r>
            <w:r w:rsidR="00F14748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Сергеевича</w:t>
            </w: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Прокофьева.</w:t>
            </w:r>
            <w:r w:rsidR="00F14748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F14748" w:rsidRPr="00630AFD" w:rsidRDefault="003F510E" w:rsidP="00B9423D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Давайте с вами вместе повторим Ф.И.О композитора</w:t>
            </w:r>
          </w:p>
          <w:p w:rsidR="00630AFD" w:rsidRPr="00630AFD" w:rsidRDefault="00630AFD" w:rsidP="00B9423D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Что вы можете сказать о марше?</w:t>
            </w:r>
          </w:p>
          <w:p w:rsidR="00B9423D" w:rsidRPr="00630AFD" w:rsidRDefault="00630AFD" w:rsidP="00B9423D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Чем он необычен?</w:t>
            </w:r>
          </w:p>
          <w:p w:rsidR="00630AFD" w:rsidRPr="00630AFD" w:rsidRDefault="00630AFD" w:rsidP="00B9423D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B9423D">
            <w:pPr>
              <w:spacing w:after="0" w:line="270" w:lineRule="atLeast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Как вы можете охарактеризовать этот марш?</w:t>
            </w:r>
            <w:r w:rsidR="00F62CFE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Как она звучит? Что вы себе представляете слушая её</w:t>
            </w:r>
          </w:p>
          <w:p w:rsidR="00B9423D" w:rsidRPr="00630AFD" w:rsidRDefault="00B9423D" w:rsidP="00B9423D">
            <w:pPr>
              <w:spacing w:after="0" w:line="270" w:lineRule="atLeast"/>
              <w:ind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30AFD" w:rsidRDefault="00630AFD" w:rsidP="00B9423D">
            <w:pPr>
              <w:spacing w:after="0" w:line="270" w:lineRule="atLeast"/>
              <w:ind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30AFD" w:rsidRDefault="00630AFD" w:rsidP="00B9423D">
            <w:pPr>
              <w:spacing w:after="0" w:line="270" w:lineRule="atLeast"/>
              <w:ind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30AFD" w:rsidRDefault="00630AFD" w:rsidP="00B9423D">
            <w:pPr>
              <w:spacing w:after="0" w:line="270" w:lineRule="atLeast"/>
              <w:ind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30AFD" w:rsidRDefault="00630AFD" w:rsidP="00630AFD">
            <w:pPr>
              <w:spacing w:after="0" w:line="270" w:lineRule="atLeast"/>
              <w:ind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4A6266" w:rsidRPr="00630AFD" w:rsidRDefault="00B9423D" w:rsidP="00630AFD">
            <w:pPr>
              <w:spacing w:after="0" w:line="270" w:lineRule="atLeast"/>
              <w:ind w:firstLine="39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Давайте с вами прослушаем марш еще раз и</w:t>
            </w:r>
            <w:r w:rsid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попробует</w:t>
            </w: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прошагать под него</w:t>
            </w:r>
          </w:p>
        </w:tc>
        <w:tc>
          <w:tcPr>
            <w:tcW w:w="3446" w:type="dxa"/>
          </w:tcPr>
          <w:p w:rsidR="00E77AC4" w:rsidRPr="00630AFD" w:rsidRDefault="00E77AC4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F5DD5" w:rsidRPr="00630AFD" w:rsidRDefault="007F5DD5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F5DD5" w:rsidRPr="00630AFD" w:rsidRDefault="007F5DD5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F5DD5" w:rsidRPr="00630AFD" w:rsidRDefault="007F5DD5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F5DD5" w:rsidRPr="00630AFD" w:rsidRDefault="007F5DD5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720EA" w:rsidRPr="00630AFD" w:rsidRDefault="001720EA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720EA" w:rsidRPr="00630AFD" w:rsidRDefault="001720EA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720EA" w:rsidRPr="00630AFD" w:rsidRDefault="001720EA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E91EF1" w:rsidRPr="00630AFD" w:rsidRDefault="007F5DD5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Марш</w:t>
            </w:r>
            <w:r w:rsidR="00E91EF1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0240F4" w:rsidRPr="00630AFD" w:rsidRDefault="000240F4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Марш – это музыка сопровождающая движения, своем четким единообразным ритмом она помогает идти.</w:t>
            </w: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B9423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9423D" w:rsidRP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Этот марш необычный, он звучит  тихо, осторожно.</w:t>
            </w:r>
          </w:p>
          <w:p w:rsidR="00630AFD" w:rsidRPr="00630AFD" w:rsidRDefault="00B9423D" w:rsidP="00630AFD">
            <w:pPr>
              <w:spacing w:after="0" w:line="270" w:lineRule="atLeast"/>
              <w:ind w:firstLine="39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Ответы детей</w:t>
            </w:r>
            <w:r w:rsidR="00630AFD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630AFD" w:rsidRPr="00630AFD" w:rsidRDefault="00630AFD" w:rsidP="00630AFD">
            <w:pPr>
              <w:spacing w:after="0" w:line="270" w:lineRule="atLeast"/>
              <w:ind w:firstLine="39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 характеру марш сказочный. В музыке слышатся неожиданные подпрыгивания. Под него могут шагать какие-нибудь смешные фантастические существа</w:t>
            </w:r>
          </w:p>
          <w:p w:rsidR="00B9423D" w:rsidRP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 цыпочках, простой шаг</w:t>
            </w:r>
          </w:p>
        </w:tc>
        <w:tc>
          <w:tcPr>
            <w:tcW w:w="3152" w:type="dxa"/>
          </w:tcPr>
          <w:p w:rsidR="007F5DD5" w:rsidRDefault="007F5DD5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F5DD5" w:rsidRPr="007F5DD5" w:rsidRDefault="007F5DD5" w:rsidP="007F5D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5DD5">
              <w:rPr>
                <w:rFonts w:ascii="Times New Roman" w:hAnsi="Times New Roman"/>
                <w:b/>
                <w:sz w:val="28"/>
                <w:szCs w:val="28"/>
              </w:rPr>
              <w:t>Познавательные:</w:t>
            </w:r>
          </w:p>
          <w:p w:rsidR="007F5DD5" w:rsidRPr="007F5DD5" w:rsidRDefault="007F5DD5" w:rsidP="007F5D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5DD5">
              <w:rPr>
                <w:rFonts w:ascii="Times New Roman" w:hAnsi="Times New Roman"/>
                <w:sz w:val="28"/>
                <w:szCs w:val="28"/>
              </w:rPr>
              <w:t>логические – анализ изученного материала с целью выявления предмета;</w:t>
            </w:r>
          </w:p>
          <w:p w:rsidR="007F5DD5" w:rsidRPr="007F5DD5" w:rsidRDefault="007F5DD5" w:rsidP="007F5D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5DD5">
              <w:rPr>
                <w:rFonts w:ascii="Times New Roman" w:hAnsi="Times New Roman"/>
                <w:b/>
                <w:sz w:val="28"/>
                <w:szCs w:val="28"/>
              </w:rPr>
              <w:t>коммуникативные:</w:t>
            </w:r>
          </w:p>
          <w:p w:rsidR="007F5DD5" w:rsidRPr="007F5DD5" w:rsidRDefault="007F5DD5" w:rsidP="007F5D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5DD5">
              <w:rPr>
                <w:rFonts w:ascii="Times New Roman" w:hAnsi="Times New Roman"/>
                <w:sz w:val="28"/>
                <w:szCs w:val="28"/>
              </w:rPr>
              <w:t>планирование учебного сотрудничества с учителем и сверстниками;</w:t>
            </w:r>
          </w:p>
          <w:p w:rsidR="00E77AC4" w:rsidRPr="007F5DD5" w:rsidRDefault="00E77AC4" w:rsidP="00E91E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7AC4" w:rsidRPr="006F3BD2" w:rsidTr="007F5DD5">
        <w:tc>
          <w:tcPr>
            <w:tcW w:w="2808" w:type="dxa"/>
          </w:tcPr>
          <w:p w:rsidR="00E77AC4" w:rsidRPr="006F3BD2" w:rsidRDefault="000240F4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Работа по теме урока</w:t>
            </w:r>
          </w:p>
        </w:tc>
        <w:tc>
          <w:tcPr>
            <w:tcW w:w="5380" w:type="dxa"/>
          </w:tcPr>
          <w:p w:rsidR="00630AFD" w:rsidRDefault="000240F4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53686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 мы сейчас </w:t>
            </w:r>
            <w:r w:rsidR="00630AFD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Познакомимся с другим произведением</w:t>
            </w:r>
            <w:r w:rsidR="00630AFD" w:rsidRPr="0053686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536869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совсем другой по характеру.</w:t>
            </w:r>
            <w:r w:rsidR="00821F2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821F2D"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музыку написал русский композитор Георгий Васильевич Свиридов..</w:t>
            </w:r>
            <w:r w:rsidR="00821F2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  <w:p w:rsidR="00630AFD" w:rsidRPr="00630AFD" w:rsidRDefault="00630AFD" w:rsidP="00630AFD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Давайте с вами вместе повторим Ф.И.О композитора</w:t>
            </w:r>
          </w:p>
          <w:p w:rsidR="00821F2D" w:rsidRPr="00630AFD" w:rsidRDefault="00821F2D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Послушайте внимательно и дайте свое название ему</w:t>
            </w:r>
          </w:p>
          <w:p w:rsidR="00821F2D" w:rsidRDefault="000240F4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</w:pPr>
            <w:r w:rsidRPr="00536869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Звучит фрагмент музыки: Георгий Свиридов «Военный марш»</w:t>
            </w:r>
          </w:p>
          <w:p w:rsidR="00821F2D" w:rsidRPr="00630AFD" w:rsidRDefault="00630AFD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t>Какое можно дать название этому маршу?</w:t>
            </w:r>
          </w:p>
          <w:p w:rsidR="000240F4" w:rsidRDefault="000240F4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53686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 называется эта музыка «Военный марш». </w:t>
            </w:r>
          </w:p>
          <w:p w:rsidR="00630AFD" w:rsidRDefault="00630AFD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30AFD" w:rsidRDefault="00630AFD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Охарактеризуйте музыку. Как она звучит? Что вы себе представляете слушая её?</w:t>
            </w:r>
          </w:p>
          <w:p w:rsidR="000240F4" w:rsidRDefault="000240F4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Как вы думаете по характеру этот марш какой?</w:t>
            </w:r>
          </w:p>
          <w:p w:rsidR="00630AFD" w:rsidRDefault="00630AFD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30AFD" w:rsidRDefault="00630AFD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0240F4" w:rsidRDefault="000240F4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536869"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Такую музыку мы называем военно-строевой марш. Такой марш мы можем услышать на военных парадах в исполнении духового оркестра.</w:t>
            </w:r>
          </w:p>
          <w:p w:rsidR="006437A8" w:rsidRDefault="006437A8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437A8" w:rsidRDefault="00A8184B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>Давайте с вами прослушаем марш еще раз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попробует</w:t>
            </w: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прошагать под него</w:t>
            </w:r>
          </w:p>
          <w:p w:rsidR="00A8184B" w:rsidRPr="00CB1BCE" w:rsidRDefault="001C5D92" w:rsidP="00696E4D">
            <w:pPr>
              <w:pStyle w:val="a3"/>
              <w:shd w:val="clear" w:color="auto" w:fill="FFFFFF"/>
              <w:spacing w:before="225" w:beforeAutospacing="0" w:after="225" w:afterAutospacing="0" w:line="315" w:lineRule="atLeast"/>
              <w:rPr>
                <w:color w:val="000000"/>
                <w:sz w:val="28"/>
              </w:rPr>
            </w:pPr>
            <w:r w:rsidRPr="00CB1BCE">
              <w:rPr>
                <w:color w:val="000000"/>
                <w:sz w:val="28"/>
              </w:rPr>
              <w:t>Давайте с вами прослушаем еще один мар</w:t>
            </w:r>
            <w:r w:rsidR="00E9775C" w:rsidRPr="00CB1BCE">
              <w:rPr>
                <w:color w:val="000000"/>
                <w:sz w:val="28"/>
              </w:rPr>
              <w:t>ш</w:t>
            </w:r>
          </w:p>
          <w:p w:rsidR="001C5D92" w:rsidRPr="00CB1BCE" w:rsidRDefault="001C5D92" w:rsidP="00696E4D">
            <w:pPr>
              <w:pStyle w:val="a3"/>
              <w:shd w:val="clear" w:color="auto" w:fill="FFFFFF"/>
              <w:spacing w:before="225" w:beforeAutospacing="0" w:after="225" w:afterAutospacing="0" w:line="315" w:lineRule="atLeast"/>
              <w:rPr>
                <w:color w:val="000000"/>
                <w:sz w:val="28"/>
              </w:rPr>
            </w:pPr>
            <w:r w:rsidRPr="00CB1BCE">
              <w:rPr>
                <w:color w:val="000000"/>
                <w:sz w:val="28"/>
              </w:rPr>
              <w:t>Звучит спортивный марш "Физкульт Ура"</w:t>
            </w:r>
          </w:p>
          <w:p w:rsidR="001C5D92" w:rsidRDefault="001C5D92" w:rsidP="001C5D92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Как она звучит? Что вы себе представляете слушая её?</w:t>
            </w:r>
          </w:p>
          <w:p w:rsidR="00E77AC4" w:rsidRDefault="001C5D92" w:rsidP="00CB1BCE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Как вы думаете по характеру этот марш какой?</w:t>
            </w:r>
          </w:p>
          <w:p w:rsidR="00B673FF" w:rsidRPr="00CB1BCE" w:rsidRDefault="00B673FF" w:rsidP="00CB1BCE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446" w:type="dxa"/>
          </w:tcPr>
          <w:p w:rsidR="00E77AC4" w:rsidRDefault="00E77AC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40F4" w:rsidRDefault="000240F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40F4" w:rsidRDefault="000240F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40F4" w:rsidRDefault="000240F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40F4" w:rsidRDefault="000240F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40F4" w:rsidRDefault="000240F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40F4" w:rsidRDefault="000240F4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30AFD" w:rsidRDefault="000240F4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Ответы детей</w:t>
            </w:r>
            <w:r w:rsidR="00630AFD" w:rsidRPr="001C169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  <w:p w:rsid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630AFD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0AF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Быстро, громко, весело</w:t>
            </w:r>
            <w:r w:rsidRPr="0053686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0240F4" w:rsidRDefault="00630AFD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536869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 характеру  марш торжественный, смелый, победный. Музыка горделивая, решительная, воинственная, смелая.</w:t>
            </w: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Default="001C5D92" w:rsidP="00D10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1C5D92" w:rsidRPr="00630AFD" w:rsidRDefault="001C5D92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Весело, энергично. Под этот марш хочет прыгать, веселится, бегать</w:t>
            </w:r>
          </w:p>
        </w:tc>
        <w:tc>
          <w:tcPr>
            <w:tcW w:w="3152" w:type="dxa"/>
          </w:tcPr>
          <w:p w:rsid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75C">
              <w:rPr>
                <w:rFonts w:ascii="Times New Roman" w:hAnsi="Times New Roman"/>
                <w:sz w:val="28"/>
                <w:szCs w:val="28"/>
              </w:rPr>
              <w:lastRenderedPageBreak/>
              <w:t>Познавательные:</w:t>
            </w:r>
          </w:p>
          <w:p w:rsidR="00E9775C" w:rsidRP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-поиск и выделение необходимой </w:t>
            </w:r>
            <w:r w:rsidRPr="00E9775C">
              <w:rPr>
                <w:rFonts w:ascii="Times New Roman" w:hAnsi="Times New Roman"/>
                <w:sz w:val="28"/>
                <w:szCs w:val="28"/>
              </w:rPr>
              <w:t>информации</w:t>
            </w:r>
          </w:p>
          <w:p w:rsidR="00E9775C" w:rsidRDefault="00E9775C" w:rsidP="00E9775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75C">
              <w:rPr>
                <w:rFonts w:ascii="Times New Roman" w:hAnsi="Times New Roman"/>
                <w:sz w:val="28"/>
                <w:szCs w:val="28"/>
              </w:rPr>
              <w:t>-обобщение информации</w:t>
            </w:r>
          </w:p>
          <w:p w:rsidR="00E9775C" w:rsidRPr="00E9775C" w:rsidRDefault="00E9775C" w:rsidP="00E9775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75C">
              <w:rPr>
                <w:rFonts w:ascii="Times New Roman" w:hAnsi="Times New Roman"/>
                <w:b/>
                <w:sz w:val="28"/>
                <w:szCs w:val="28"/>
              </w:rPr>
              <w:t>Регулятивные:</w:t>
            </w:r>
          </w:p>
          <w:p w:rsidR="00E9775C" w:rsidRP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75C">
              <w:rPr>
                <w:rFonts w:ascii="Times New Roman" w:hAnsi="Times New Roman"/>
                <w:sz w:val="28"/>
                <w:szCs w:val="28"/>
              </w:rPr>
              <w:t>-понимать учебную задачу урока; осуществлять решение учебной задачи под руководством учителя;</w:t>
            </w:r>
          </w:p>
          <w:p w:rsid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9775C" w:rsidRP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775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Коммуникативные:</w:t>
            </w:r>
          </w:p>
          <w:p w:rsidR="00E9775C" w:rsidRP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75C">
              <w:rPr>
                <w:rFonts w:ascii="Times New Roman" w:hAnsi="Times New Roman"/>
                <w:sz w:val="28"/>
                <w:szCs w:val="28"/>
              </w:rPr>
              <w:t>-обосновывать и доказывать своё мнение</w:t>
            </w:r>
          </w:p>
          <w:p w:rsidR="00E9775C" w:rsidRP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75C">
              <w:rPr>
                <w:rFonts w:ascii="Times New Roman" w:hAnsi="Times New Roman"/>
                <w:sz w:val="28"/>
                <w:szCs w:val="28"/>
              </w:rPr>
              <w:t>-умение слушать собеседника</w:t>
            </w:r>
          </w:p>
          <w:p w:rsidR="00E77AC4" w:rsidRPr="00E9775C" w:rsidRDefault="00E9775C" w:rsidP="00E977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75C">
              <w:rPr>
                <w:rFonts w:ascii="Times New Roman" w:hAnsi="Times New Roman"/>
                <w:b/>
                <w:sz w:val="28"/>
                <w:szCs w:val="28"/>
              </w:rPr>
              <w:t>Личностные:-</w:t>
            </w:r>
            <w:r w:rsidRPr="00E9775C">
              <w:rPr>
                <w:rFonts w:ascii="Times New Roman" w:hAnsi="Times New Roman"/>
                <w:sz w:val="28"/>
                <w:szCs w:val="28"/>
              </w:rPr>
              <w:t>проявляют</w:t>
            </w:r>
            <w:proofErr w:type="spellEnd"/>
            <w:r w:rsidRPr="00E9775C">
              <w:rPr>
                <w:rFonts w:ascii="Times New Roman" w:hAnsi="Times New Roman"/>
                <w:sz w:val="28"/>
                <w:szCs w:val="28"/>
              </w:rPr>
              <w:t xml:space="preserve"> познавательный интерес</w:t>
            </w:r>
          </w:p>
        </w:tc>
      </w:tr>
      <w:tr w:rsidR="00B673FF" w:rsidRPr="006F3BD2" w:rsidTr="007F5DD5">
        <w:tc>
          <w:tcPr>
            <w:tcW w:w="2808" w:type="dxa"/>
          </w:tcPr>
          <w:p w:rsidR="00B673FF" w:rsidRDefault="00B673FF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Работа над песней</w:t>
            </w:r>
          </w:p>
        </w:tc>
        <w:tc>
          <w:tcPr>
            <w:tcW w:w="5380" w:type="dxa"/>
          </w:tcPr>
          <w:p w:rsidR="00B673FF" w:rsidRDefault="00B673FF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Сегодня мы так же с вами разучим песню </w:t>
            </w:r>
            <w:r w:rsidRPr="00B673FF">
              <w:rPr>
                <w:rFonts w:ascii="Times New Roman" w:eastAsia="Times New Roman" w:hAnsi="Times New Roman" w:cs="Times New Roman"/>
                <w:color w:val="000000"/>
                <w:sz w:val="28"/>
              </w:rPr>
              <w:t>«Чему учат в школе»</w:t>
            </w:r>
            <w:r w:rsidRPr="00290E0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290E08" w:rsidRDefault="00290E08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Прослушивание песни</w:t>
            </w:r>
          </w:p>
          <w:p w:rsidR="00290E08" w:rsidRDefault="00290E08" w:rsidP="00290E08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Как она звучит? Что вы себе представляете слушая её?</w:t>
            </w:r>
          </w:p>
          <w:p w:rsidR="00290E08" w:rsidRDefault="00290E08" w:rsidP="00290E08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Как вы думаете по характеру какая она?</w:t>
            </w:r>
          </w:p>
          <w:p w:rsidR="00290E08" w:rsidRDefault="00290E08" w:rsidP="00290E08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Учить мы с вами песню будем по сточкам(чтение текста песни учителем)</w:t>
            </w:r>
          </w:p>
          <w:p w:rsidR="00B86A9B" w:rsidRDefault="00B86A9B" w:rsidP="00290E08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 написал её известный русский композитор Владимир Яковлевич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Шаи</w:t>
            </w:r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t>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 </w:t>
            </w:r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t>Известен как автор нескольких десятков песен для детей, в том числе музыки для мультфильмов, среди которых, например, фильмы про </w:t>
            </w:r>
            <w:proofErr w:type="spellStart"/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fldChar w:fldCharType="begin"/>
            </w:r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instrText xml:space="preserve"> HYPERLINK "https://ru.wikipedia.org/wiki/%D0%A7%D0%B5%D0%B1%D1%83%D1%80%D0%B0%D1%88%D0%BA%D0%B0_(%D0%BC%D1%83%D0%BB%D1%8C%D1%82%D1%84%D0%B8%D0%BB%D1%8C%D0%BC)" \o "Чебурашка (мультфильм)" </w:instrText>
            </w:r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fldChar w:fldCharType="separate"/>
            </w:r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Чебурашку</w:t>
            </w:r>
            <w:proofErr w:type="spellEnd"/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fldChar w:fldCharType="end"/>
            </w:r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t> и </w:t>
            </w:r>
            <w:hyperlink r:id="rId5" w:tooltip="Крокодил Гена (мультфильм)" w:history="1">
              <w:r w:rsidRPr="00B86A9B">
                <w:rPr>
                  <w:rFonts w:ascii="Times New Roman" w:eastAsia="Times New Roman" w:hAnsi="Times New Roman" w:cs="Times New Roman"/>
                  <w:color w:val="000000"/>
                  <w:sz w:val="28"/>
                </w:rPr>
                <w:t>Крокодила Гену</w:t>
              </w:r>
            </w:hyperlink>
            <w:r w:rsidRPr="00B86A9B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  <w:p w:rsidR="00290E08" w:rsidRDefault="00290E08" w:rsidP="00290E08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673FF" w:rsidRPr="00B673FF" w:rsidRDefault="00B673FF" w:rsidP="00B673FF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673FF">
              <w:rPr>
                <w:rFonts w:ascii="Times New Roman" w:eastAsia="Times New Roman" w:hAnsi="Times New Roman" w:cs="Times New Roman"/>
                <w:color w:val="000000"/>
                <w:sz w:val="28"/>
              </w:rPr>
              <w:t>Буквы разные писать</w:t>
            </w:r>
            <w:r w:rsidRPr="00B673FF"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  <w:t>Чистым перышком в тетрадь,</w:t>
            </w:r>
          </w:p>
          <w:p w:rsidR="00B673FF" w:rsidRPr="00B673FF" w:rsidRDefault="00B673FF" w:rsidP="00B673FF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673FF"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Учат в школе (3 раза)</w:t>
            </w:r>
          </w:p>
          <w:p w:rsidR="00B673FF" w:rsidRPr="00B673FF" w:rsidRDefault="00B673FF" w:rsidP="00B673FF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673FF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Вычитать и умножать,</w:t>
            </w:r>
          </w:p>
          <w:p w:rsidR="00B673FF" w:rsidRPr="00B673FF" w:rsidRDefault="00B673FF" w:rsidP="00B673FF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673FF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Малышей не обижать</w:t>
            </w:r>
          </w:p>
          <w:p w:rsidR="00B673FF" w:rsidRPr="00B673FF" w:rsidRDefault="00B673FF" w:rsidP="00B673FF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673FF"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Учат в школе (3 раза)</w:t>
            </w:r>
          </w:p>
          <w:p w:rsidR="00B673FF" w:rsidRPr="00536869" w:rsidRDefault="00290E08" w:rsidP="000240F4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90E08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Вычитать и умножать малышей не обижать</w:t>
            </w:r>
            <w:r w:rsidRPr="00290E08">
              <w:rPr>
                <w:rFonts w:ascii="Times New Roman" w:eastAsia="Times New Roman" w:hAnsi="Times New Roman" w:cs="Times New Roman"/>
                <w:color w:val="000000"/>
                <w:sz w:val="28"/>
              </w:rPr>
              <w:br/>
              <w:t>Учат в школе учат в школе учат в школе</w:t>
            </w:r>
          </w:p>
        </w:tc>
        <w:tc>
          <w:tcPr>
            <w:tcW w:w="3446" w:type="dxa"/>
          </w:tcPr>
          <w:p w:rsidR="00B673FF" w:rsidRDefault="00B673FF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:rsidR="00B673FF" w:rsidRPr="00E9775C" w:rsidRDefault="00B673FF" w:rsidP="00E977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DD5" w:rsidRPr="006F3BD2" w:rsidTr="007F5DD5">
        <w:tc>
          <w:tcPr>
            <w:tcW w:w="2808" w:type="dxa"/>
          </w:tcPr>
          <w:p w:rsidR="00696E4D" w:rsidRDefault="00696E4D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 урока</w:t>
            </w:r>
          </w:p>
          <w:p w:rsidR="00696E4D" w:rsidRDefault="00696E4D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96E4D" w:rsidRDefault="00696E4D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96E4D" w:rsidRDefault="00696E4D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96E4D" w:rsidRDefault="00696E4D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96E4D" w:rsidRDefault="00696E4D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F5DD5" w:rsidRPr="006F3BD2" w:rsidRDefault="007F5DD5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3BD2">
              <w:rPr>
                <w:rFonts w:ascii="Times New Roman" w:hAnsi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5380" w:type="dxa"/>
          </w:tcPr>
          <w:p w:rsidR="007F5DD5" w:rsidRDefault="007F5DD5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 w:rsidRPr="00CC2050">
              <w:rPr>
                <w:rFonts w:ascii="Times New Roman" w:hAnsi="Times New Roman" w:cs="Times New Roman"/>
                <w:sz w:val="28"/>
                <w:szCs w:val="32"/>
              </w:rPr>
              <w:t>-  Что нового узнали на уроке?</w:t>
            </w:r>
          </w:p>
          <w:p w:rsidR="00A8184B" w:rsidRDefault="00A8184B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С какими композиторами вы познакомились?</w:t>
            </w:r>
          </w:p>
          <w:p w:rsidR="00A8184B" w:rsidRDefault="00A8184B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A8184B" w:rsidRDefault="00A8184B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696E4D" w:rsidRPr="00A8184B" w:rsidRDefault="00A8184B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 w:rsidRPr="00A8184B">
              <w:rPr>
                <w:rFonts w:ascii="Times New Roman" w:hAnsi="Times New Roman" w:cs="Times New Roman"/>
                <w:sz w:val="28"/>
                <w:szCs w:val="32"/>
              </w:rPr>
              <w:t xml:space="preserve">Какие есть </w:t>
            </w:r>
            <w:r w:rsidR="00696E4D" w:rsidRPr="00A8184B">
              <w:rPr>
                <w:rFonts w:ascii="Times New Roman" w:hAnsi="Times New Roman" w:cs="Times New Roman"/>
                <w:sz w:val="28"/>
                <w:szCs w:val="32"/>
              </w:rPr>
              <w:t>виды жанров марша</w:t>
            </w:r>
            <w:r w:rsidRPr="00A8184B">
              <w:rPr>
                <w:rFonts w:ascii="Times New Roman" w:hAnsi="Times New Roman" w:cs="Times New Roman"/>
                <w:sz w:val="28"/>
                <w:szCs w:val="32"/>
              </w:rPr>
              <w:t>?</w:t>
            </w:r>
          </w:p>
          <w:p w:rsidR="00B86A9B" w:rsidRDefault="00B86A9B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B86A9B" w:rsidRDefault="00B86A9B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7F5DD5" w:rsidRPr="00CC2050" w:rsidRDefault="007F5DD5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 w:rsidRPr="00CC2050">
              <w:rPr>
                <w:rFonts w:ascii="Times New Roman" w:hAnsi="Times New Roman" w:cs="Times New Roman"/>
                <w:sz w:val="28"/>
                <w:szCs w:val="32"/>
              </w:rPr>
              <w:lastRenderedPageBreak/>
              <w:t>- Каким для вас показался урок? (Коротким, длинным, интересным, скучным,  легким, тяжелым)</w:t>
            </w:r>
          </w:p>
          <w:p w:rsidR="007F5DD5" w:rsidRPr="00CC2050" w:rsidRDefault="007F5DD5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 w:rsidRPr="00CC2050">
              <w:rPr>
                <w:rFonts w:ascii="Times New Roman" w:hAnsi="Times New Roman" w:cs="Times New Roman"/>
                <w:sz w:val="28"/>
                <w:szCs w:val="32"/>
              </w:rPr>
              <w:t xml:space="preserve">– Какие трудности довелось испытать? </w:t>
            </w:r>
          </w:p>
          <w:p w:rsidR="007F5DD5" w:rsidRPr="00CC2050" w:rsidRDefault="007F5DD5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 w:rsidRPr="00CC2050">
              <w:rPr>
                <w:rFonts w:ascii="Times New Roman" w:hAnsi="Times New Roman" w:cs="Times New Roman"/>
                <w:sz w:val="28"/>
                <w:szCs w:val="32"/>
              </w:rPr>
              <w:t>-Что особенно понравилось и запомнилось?</w:t>
            </w:r>
          </w:p>
          <w:p w:rsidR="007F5DD5" w:rsidRPr="00CC2050" w:rsidRDefault="007F5DD5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 w:rsidRPr="00CC2050">
              <w:rPr>
                <w:rFonts w:ascii="Times New Roman" w:hAnsi="Times New Roman" w:cs="Times New Roman"/>
                <w:sz w:val="28"/>
                <w:szCs w:val="32"/>
              </w:rPr>
              <w:t>- Довольны ли вы своей работой на уроке, если да, то поднимите руки.</w:t>
            </w:r>
          </w:p>
          <w:p w:rsidR="007F5DD5" w:rsidRPr="006F3BD2" w:rsidRDefault="007F5DD5" w:rsidP="00D10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7F5DD5" w:rsidRPr="00A8184B" w:rsidRDefault="00A8184B" w:rsidP="00A8184B">
            <w:pPr>
              <w:pStyle w:val="a3"/>
              <w:spacing w:after="0"/>
              <w:rPr>
                <w:sz w:val="28"/>
                <w:szCs w:val="28"/>
              </w:rPr>
            </w:pPr>
            <w:r w:rsidRPr="00630AFD">
              <w:rPr>
                <w:color w:val="000000"/>
                <w:sz w:val="28"/>
              </w:rPr>
              <w:lastRenderedPageBreak/>
              <w:t xml:space="preserve">Георгий Васильевич </w:t>
            </w:r>
            <w:r w:rsidRPr="00A8184B">
              <w:rPr>
                <w:sz w:val="28"/>
                <w:szCs w:val="28"/>
              </w:rPr>
              <w:t>Свиридов</w:t>
            </w:r>
            <w:r>
              <w:rPr>
                <w:sz w:val="28"/>
                <w:szCs w:val="28"/>
              </w:rPr>
              <w:t xml:space="preserve">; </w:t>
            </w:r>
            <w:r w:rsidRPr="00A8184B">
              <w:rPr>
                <w:sz w:val="28"/>
                <w:szCs w:val="28"/>
              </w:rPr>
              <w:t>Сергея Сергеевича Прокофьева</w:t>
            </w:r>
          </w:p>
          <w:p w:rsidR="00A8184B" w:rsidRDefault="00A8184B" w:rsidP="00A8184B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A8184B">
              <w:rPr>
                <w:rFonts w:ascii="Times New Roman" w:hAnsi="Times New Roman" w:cs="Times New Roman"/>
                <w:sz w:val="28"/>
                <w:szCs w:val="32"/>
              </w:rPr>
              <w:t>Торжественные марши Военно-строевые</w:t>
            </w:r>
          </w:p>
          <w:p w:rsidR="00A8184B" w:rsidRPr="00A8184B" w:rsidRDefault="00A8184B" w:rsidP="00A8184B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A8184B">
              <w:rPr>
                <w:rFonts w:ascii="Times New Roman" w:hAnsi="Times New Roman" w:cs="Times New Roman"/>
                <w:sz w:val="28"/>
                <w:szCs w:val="32"/>
              </w:rPr>
              <w:t>Спортивные марши</w:t>
            </w:r>
          </w:p>
        </w:tc>
        <w:tc>
          <w:tcPr>
            <w:tcW w:w="3152" w:type="dxa"/>
          </w:tcPr>
          <w:p w:rsidR="007F5DD5" w:rsidRPr="00806F83" w:rsidRDefault="007F5DD5" w:rsidP="00D10C1B">
            <w:pPr>
              <w:pStyle w:val="a3"/>
              <w:spacing w:after="0"/>
              <w:rPr>
                <w:b/>
              </w:rPr>
            </w:pPr>
            <w:r w:rsidRPr="00806F83">
              <w:rPr>
                <w:b/>
                <w:sz w:val="27"/>
                <w:szCs w:val="27"/>
              </w:rPr>
              <w:t>Регулятивные:</w:t>
            </w:r>
          </w:p>
          <w:p w:rsidR="007F5DD5" w:rsidRPr="00A65CCE" w:rsidRDefault="007F5DD5" w:rsidP="00D10C1B">
            <w:pPr>
              <w:pStyle w:val="a3"/>
              <w:spacing w:after="0"/>
              <w:rPr>
                <w:sz w:val="28"/>
                <w:szCs w:val="28"/>
              </w:rPr>
            </w:pPr>
            <w:r w:rsidRPr="00A65CCE">
              <w:rPr>
                <w:sz w:val="28"/>
                <w:szCs w:val="28"/>
              </w:rPr>
              <w:t>−Выделение учащимися того, что уже известно.</w:t>
            </w:r>
          </w:p>
          <w:p w:rsidR="00CB1BCE" w:rsidRDefault="00CB1BCE" w:rsidP="00D10C1B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F5DD5" w:rsidRPr="006F3BD2" w:rsidRDefault="007F5DD5" w:rsidP="00D10C1B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6F3BD2">
              <w:rPr>
                <w:rFonts w:ascii="Times New Roman" w:hAnsi="Times New Roman"/>
                <w:b/>
                <w:sz w:val="28"/>
                <w:szCs w:val="28"/>
              </w:rPr>
              <w:t xml:space="preserve">Познавательные: </w:t>
            </w:r>
          </w:p>
          <w:p w:rsidR="007F5DD5" w:rsidRPr="006F3BD2" w:rsidRDefault="007F5DD5" w:rsidP="00D10C1B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F3BD2">
              <w:rPr>
                <w:rFonts w:ascii="Times New Roman" w:hAnsi="Times New Roman"/>
                <w:sz w:val="28"/>
                <w:szCs w:val="28"/>
              </w:rPr>
              <w:t>- умение строить речевые высказывания</w:t>
            </w:r>
          </w:p>
          <w:p w:rsidR="007F5DD5" w:rsidRPr="006F3BD2" w:rsidRDefault="007F5DD5" w:rsidP="00D10C1B">
            <w:pPr>
              <w:rPr>
                <w:color w:val="FF0000"/>
              </w:rPr>
            </w:pPr>
          </w:p>
        </w:tc>
      </w:tr>
      <w:tr w:rsidR="00A8184B" w:rsidRPr="006F3BD2" w:rsidTr="007F5DD5">
        <w:tc>
          <w:tcPr>
            <w:tcW w:w="2808" w:type="dxa"/>
          </w:tcPr>
          <w:p w:rsidR="00A8184B" w:rsidRDefault="00A8184B" w:rsidP="00A8184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Дом. Задание </w:t>
            </w:r>
          </w:p>
          <w:p w:rsidR="00A8184B" w:rsidRDefault="00A8184B" w:rsidP="00D10C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0" w:type="dxa"/>
          </w:tcPr>
          <w:p w:rsidR="00A8184B" w:rsidRPr="00CC2050" w:rsidRDefault="00A8184B" w:rsidP="00D10C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Домашним заданием у вас будет выбрать марш и попробовать нарисовать рисунок</w:t>
            </w:r>
          </w:p>
        </w:tc>
        <w:tc>
          <w:tcPr>
            <w:tcW w:w="3446" w:type="dxa"/>
          </w:tcPr>
          <w:p w:rsidR="00A8184B" w:rsidRPr="00630AFD" w:rsidRDefault="00A8184B" w:rsidP="00A8184B">
            <w:pPr>
              <w:pStyle w:val="a3"/>
              <w:spacing w:after="0"/>
              <w:rPr>
                <w:color w:val="000000"/>
                <w:sz w:val="28"/>
              </w:rPr>
            </w:pPr>
          </w:p>
        </w:tc>
        <w:tc>
          <w:tcPr>
            <w:tcW w:w="3152" w:type="dxa"/>
          </w:tcPr>
          <w:p w:rsidR="00A8184B" w:rsidRPr="00806F83" w:rsidRDefault="00A8184B" w:rsidP="00D10C1B">
            <w:pPr>
              <w:pStyle w:val="a3"/>
              <w:spacing w:after="0"/>
              <w:rPr>
                <w:b/>
                <w:sz w:val="27"/>
                <w:szCs w:val="27"/>
              </w:rPr>
            </w:pPr>
          </w:p>
        </w:tc>
      </w:tr>
    </w:tbl>
    <w:p w:rsidR="00E77AC4" w:rsidRDefault="00E77AC4"/>
    <w:sectPr w:rsidR="00E77AC4" w:rsidSect="00E77A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B6290"/>
    <w:multiLevelType w:val="multilevel"/>
    <w:tmpl w:val="FF726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8F42E99"/>
    <w:multiLevelType w:val="multilevel"/>
    <w:tmpl w:val="D72A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7AC4"/>
    <w:rsid w:val="000240F4"/>
    <w:rsid w:val="001720EA"/>
    <w:rsid w:val="001804B9"/>
    <w:rsid w:val="001C169F"/>
    <w:rsid w:val="001C5D92"/>
    <w:rsid w:val="001E0A3C"/>
    <w:rsid w:val="00213E7E"/>
    <w:rsid w:val="00290E08"/>
    <w:rsid w:val="00397B7C"/>
    <w:rsid w:val="003F510E"/>
    <w:rsid w:val="00413D46"/>
    <w:rsid w:val="004A6266"/>
    <w:rsid w:val="005B0DB1"/>
    <w:rsid w:val="00630AFD"/>
    <w:rsid w:val="006437A8"/>
    <w:rsid w:val="00696E4D"/>
    <w:rsid w:val="007F5DD5"/>
    <w:rsid w:val="00821F2D"/>
    <w:rsid w:val="00A8184B"/>
    <w:rsid w:val="00B2315C"/>
    <w:rsid w:val="00B673FF"/>
    <w:rsid w:val="00B86A9B"/>
    <w:rsid w:val="00B9423D"/>
    <w:rsid w:val="00CB1BCE"/>
    <w:rsid w:val="00D61999"/>
    <w:rsid w:val="00E1241A"/>
    <w:rsid w:val="00E16E45"/>
    <w:rsid w:val="00E77AC4"/>
    <w:rsid w:val="00E91EF1"/>
    <w:rsid w:val="00E9775C"/>
    <w:rsid w:val="00F14748"/>
    <w:rsid w:val="00F316B6"/>
    <w:rsid w:val="00F41CF7"/>
    <w:rsid w:val="00F62CFE"/>
    <w:rsid w:val="00FB0949"/>
    <w:rsid w:val="00FE2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5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86A9B"/>
  </w:style>
  <w:style w:type="character" w:styleId="a4">
    <w:name w:val="Hyperlink"/>
    <w:basedOn w:val="a0"/>
    <w:uiPriority w:val="99"/>
    <w:semiHidden/>
    <w:unhideWhenUsed/>
    <w:rsid w:val="00B86A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A%D1%80%D0%BE%D0%BA%D0%BE%D0%B4%D0%B8%D0%BB_%D0%93%D0%B5%D0%BD%D0%B0_(%D0%BC%D1%83%D0%BB%D1%8C%D1%82%D1%84%D0%B8%D0%BB%D1%8C%D0%BC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10</cp:revision>
  <dcterms:created xsi:type="dcterms:W3CDTF">2015-09-13T07:34:00Z</dcterms:created>
  <dcterms:modified xsi:type="dcterms:W3CDTF">2015-09-14T18:04:00Z</dcterms:modified>
</cp:coreProperties>
</file>