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E1" w:rsidRPr="00D862D0" w:rsidRDefault="001658AC" w:rsidP="00D86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2D0">
        <w:rPr>
          <w:rFonts w:ascii="Times New Roman" w:hAnsi="Times New Roman" w:cs="Times New Roman"/>
          <w:b/>
          <w:sz w:val="28"/>
          <w:szCs w:val="28"/>
        </w:rPr>
        <w:t>Игра «</w:t>
      </w:r>
      <w:r w:rsidR="00D862D0" w:rsidRPr="00D862D0">
        <w:rPr>
          <w:rFonts w:ascii="Times New Roman" w:hAnsi="Times New Roman" w:cs="Times New Roman"/>
          <w:b/>
          <w:sz w:val="28"/>
          <w:szCs w:val="28"/>
        </w:rPr>
        <w:t>Слово – Картинка»</w:t>
      </w:r>
    </w:p>
    <w:p w:rsidR="001658AC" w:rsidRPr="00D862D0" w:rsidRDefault="001658AC">
      <w:pPr>
        <w:rPr>
          <w:rFonts w:ascii="Times New Roman" w:hAnsi="Times New Roman" w:cs="Times New Roman"/>
          <w:i/>
          <w:sz w:val="28"/>
          <w:szCs w:val="28"/>
        </w:rPr>
      </w:pPr>
      <w:r w:rsidRPr="00D862D0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2D0">
        <w:rPr>
          <w:rFonts w:ascii="Times New Roman" w:hAnsi="Times New Roman" w:cs="Times New Roman"/>
          <w:i/>
          <w:sz w:val="28"/>
          <w:szCs w:val="28"/>
        </w:rPr>
        <w:t>активизировать весь лексический запас учащихся.</w:t>
      </w:r>
    </w:p>
    <w:p w:rsidR="001658AC" w:rsidRDefault="001658AC">
      <w:pPr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b/>
          <w:sz w:val="28"/>
          <w:szCs w:val="28"/>
        </w:rPr>
        <w:t>Материал для игры:</w:t>
      </w:r>
      <w:r>
        <w:rPr>
          <w:rFonts w:ascii="Times New Roman" w:hAnsi="Times New Roman" w:cs="Times New Roman"/>
          <w:sz w:val="28"/>
          <w:szCs w:val="28"/>
        </w:rPr>
        <w:t xml:space="preserve"> Сделайте из картона карточки одинакового размера, на одни карточки наклеиваются вырезанные или нарисованные картинки, на другие – пишутся их немецкие названия.</w:t>
      </w:r>
    </w:p>
    <w:p w:rsidR="00D862D0" w:rsidRDefault="001658AC" w:rsidP="00D86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1658AC" w:rsidRDefault="00165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карточки в произвольном порядке кладутся на стол лицом вниз. Каждый участник по очереди открывает любые две карточки. Если они совпадают (слово и </w:t>
      </w:r>
      <w:r w:rsidR="00D862D0">
        <w:rPr>
          <w:rFonts w:ascii="Times New Roman" w:hAnsi="Times New Roman" w:cs="Times New Roman"/>
          <w:sz w:val="28"/>
          <w:szCs w:val="28"/>
        </w:rPr>
        <w:t xml:space="preserve">картинка), карточки забираются игроком, если он правильно назовет слово с артиклем. Если карточки не совпали, их переворачивают обратно и ход переходит к другому игроку. </w:t>
      </w:r>
    </w:p>
    <w:p w:rsidR="00D862D0" w:rsidRDefault="00D862D0">
      <w:pPr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i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набрать как можно больше пар карточек.</w:t>
      </w:r>
    </w:p>
    <w:p w:rsidR="00D862D0" w:rsidRDefault="00D862D0">
      <w:pPr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i/>
          <w:sz w:val="28"/>
          <w:szCs w:val="28"/>
        </w:rPr>
        <w:t>Тактика:</w:t>
      </w:r>
      <w:r>
        <w:rPr>
          <w:rFonts w:ascii="Times New Roman" w:hAnsi="Times New Roman" w:cs="Times New Roman"/>
          <w:sz w:val="28"/>
          <w:szCs w:val="28"/>
        </w:rPr>
        <w:t xml:space="preserve"> запомнить, какие карточки уже открывались, чтобы потом, открыв одну карточку, вспомнить, на каком месте была ее пара.</w:t>
      </w:r>
    </w:p>
    <w:p w:rsidR="00D862D0" w:rsidRDefault="00D862D0" w:rsidP="00D862D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62D0">
        <w:rPr>
          <w:rFonts w:ascii="Times New Roman" w:hAnsi="Times New Roman" w:cs="Times New Roman"/>
          <w:b/>
          <w:i/>
          <w:sz w:val="28"/>
          <w:szCs w:val="28"/>
        </w:rPr>
        <w:t>Пример:</w:t>
      </w:r>
    </w:p>
    <w:p w:rsidR="00464813" w:rsidRPr="000672F6" w:rsidRDefault="000F6403" w:rsidP="00D862D0">
      <w:pPr>
        <w:rPr>
          <w:rFonts w:ascii="Times New Roman" w:hAnsi="Times New Roman" w:cs="Times New Roman"/>
          <w:i/>
          <w:sz w:val="28"/>
          <w:szCs w:val="28"/>
        </w:rPr>
      </w:pPr>
      <w:r w:rsidRPr="000F6403">
        <w:rPr>
          <w:rFonts w:ascii="Times New Roman" w:hAnsi="Times New Roman" w:cs="Times New Roman"/>
          <w:i/>
          <w:sz w:val="28"/>
          <w:szCs w:val="28"/>
        </w:rPr>
        <w:t>Лексика по теме «Овощи и фрукты»</w:t>
      </w:r>
    </w:p>
    <w:tbl>
      <w:tblPr>
        <w:tblStyle w:val="a3"/>
        <w:tblW w:w="0" w:type="auto"/>
        <w:tblLook w:val="04A0"/>
      </w:tblPr>
      <w:tblGrid>
        <w:gridCol w:w="2340"/>
        <w:gridCol w:w="2406"/>
        <w:gridCol w:w="2329"/>
        <w:gridCol w:w="2496"/>
      </w:tblGrid>
      <w:tr w:rsidR="00464813" w:rsidTr="00464813">
        <w:tc>
          <w:tcPr>
            <w:tcW w:w="2340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Pr="00464813" w:rsidRDefault="000F640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Banane</w:t>
            </w: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4303" cy="880844"/>
                  <wp:effectExtent l="19050" t="0" r="9197" b="0"/>
                  <wp:docPr id="7" name="Рисунок 7" descr="http://www.fitforfun.de/files/images/201011/0/krampfe,31300_m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fitforfun.de/files/images/201011/0/krampfe,31300_m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744" cy="883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9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0F6403" w:rsidRPr="00464813" w:rsidRDefault="000F640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Apfel</w:t>
            </w:r>
          </w:p>
        </w:tc>
        <w:tc>
          <w:tcPr>
            <w:tcW w:w="249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25030" cy="998092"/>
                  <wp:effectExtent l="19050" t="0" r="3720" b="0"/>
                  <wp:docPr id="4" name="Рисунок 4" descr="http://upload.evocdn.co.uk/fruitnet/uploads/asset_image/2_20046_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pload.evocdn.co.uk/fruitnet/uploads/asset_image/2_20046_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130" cy="9981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813" w:rsidTr="00464813">
        <w:tc>
          <w:tcPr>
            <w:tcW w:w="2340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Pr="00464813" w:rsidRDefault="000F640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Pilze</w:t>
            </w: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2688" cy="871000"/>
                  <wp:effectExtent l="19050" t="0" r="0" b="0"/>
                  <wp:docPr id="10" name="Рисунок 10" descr="http://img-fotki.yandex.ru/get/8/uftyga.0/0_30d4_26416677_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g-fotki.yandex.ru/get/8/uftyga.0/0_30d4_26416677_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4934" t="8911" r="17672" b="13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851" cy="875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9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0F6403" w:rsidRPr="00464813" w:rsidRDefault="000F640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Gurke</w:t>
            </w:r>
          </w:p>
        </w:tc>
        <w:tc>
          <w:tcPr>
            <w:tcW w:w="249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39299" cy="929556"/>
                  <wp:effectExtent l="19050" t="0" r="0" b="0"/>
                  <wp:docPr id="2" name="Рисунок 1" descr="https://im2-tub-ru.yandex.net/i?id=f4a03d8ae03136cb9230e00ed5d622b5&amp;n=33&amp;h=190&amp;w=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2-tub-ru.yandex.net/i?id=f4a03d8ae03136cb9230e00ed5d622b5&amp;n=33&amp;h=190&amp;w=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18" cy="928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813" w:rsidTr="00464813">
        <w:tc>
          <w:tcPr>
            <w:tcW w:w="2340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Pr="00464813" w:rsidRDefault="0046481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Tomate</w:t>
            </w: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23189" cy="992392"/>
                  <wp:effectExtent l="19050" t="0" r="0" b="0"/>
                  <wp:docPr id="13" name="Рисунок 13" descr="http://xn--j1ahrk.xn--p1ai/images/product/14358378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j1ahrk.xn--p1ai/images/product/14358378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312" cy="996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9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64813" w:rsidRPr="00464813" w:rsidRDefault="0046481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Birne</w:t>
            </w:r>
          </w:p>
        </w:tc>
        <w:tc>
          <w:tcPr>
            <w:tcW w:w="249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87364" cy="922789"/>
                  <wp:effectExtent l="19050" t="0" r="3286" b="0"/>
                  <wp:docPr id="16" name="Рисунок 16" descr="http://photoflowery.ru/photo/2b/2bdcc41367bb874f8d21d091313b03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photoflowery.ru/photo/2b/2bdcc41367bb874f8d21d091313b03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939" cy="923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813" w:rsidTr="00464813">
        <w:tc>
          <w:tcPr>
            <w:tcW w:w="2340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Pr="00464813" w:rsidRDefault="0046481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Ananas</w:t>
            </w: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7929" cy="1025947"/>
                  <wp:effectExtent l="19050" t="0" r="3671" b="0"/>
                  <wp:docPr id="19" name="Рисунок 19" descr="http://mywishlist.ru/pic/i/wish/orig/007/826/4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mywishlist.ru/pic/i/wish/orig/007/826/4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621" cy="1027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9" w:type="dxa"/>
          </w:tcPr>
          <w:p w:rsidR="000F6403" w:rsidRDefault="000F6403" w:rsidP="00D862D0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64813" w:rsidRPr="00464813" w:rsidRDefault="00464813" w:rsidP="0046481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464813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Kohl</w:t>
            </w:r>
          </w:p>
        </w:tc>
        <w:tc>
          <w:tcPr>
            <w:tcW w:w="2496" w:type="dxa"/>
          </w:tcPr>
          <w:p w:rsidR="000F6403" w:rsidRDefault="00464813" w:rsidP="00D86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39063" cy="988000"/>
                  <wp:effectExtent l="19050" t="0" r="0" b="0"/>
                  <wp:docPr id="22" name="Рисунок 22" descr="http://myvdome.ru/wp-content/uploads/2015/06/f1e02e86ec29a7c479f96bfac886dc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myvdome.ru/wp-content/uploads/2015/06/f1e02e86ec29a7c479f96bfac886dc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050" cy="98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6403" w:rsidRPr="00D862D0" w:rsidRDefault="000F6403" w:rsidP="00D862D0">
      <w:pPr>
        <w:rPr>
          <w:rFonts w:ascii="Times New Roman" w:hAnsi="Times New Roman" w:cs="Times New Roman"/>
          <w:sz w:val="28"/>
          <w:szCs w:val="28"/>
        </w:rPr>
      </w:pPr>
    </w:p>
    <w:sectPr w:rsidR="000F6403" w:rsidRPr="00D862D0" w:rsidSect="006E3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1658AC"/>
    <w:rsid w:val="000672F6"/>
    <w:rsid w:val="000F6403"/>
    <w:rsid w:val="001658AC"/>
    <w:rsid w:val="00464813"/>
    <w:rsid w:val="006E3CE1"/>
    <w:rsid w:val="00D8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6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2</cp:revision>
  <dcterms:created xsi:type="dcterms:W3CDTF">2016-01-20T16:37:00Z</dcterms:created>
  <dcterms:modified xsi:type="dcterms:W3CDTF">2016-01-20T17:11:00Z</dcterms:modified>
</cp:coreProperties>
</file>