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26"/>
        <w:tblW w:w="15417" w:type="dxa"/>
        <w:tblLayout w:type="fixed"/>
        <w:tblLook w:val="04A0" w:firstRow="1" w:lastRow="0" w:firstColumn="1" w:lastColumn="0" w:noHBand="0" w:noVBand="1"/>
      </w:tblPr>
      <w:tblGrid>
        <w:gridCol w:w="2835"/>
        <w:gridCol w:w="11340"/>
        <w:gridCol w:w="1242"/>
      </w:tblGrid>
      <w:tr w:rsidR="000D5D68" w:rsidRPr="00B27498" w:rsidTr="00425183">
        <w:trPr>
          <w:trHeight w:val="565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сентябрь</w:t>
            </w:r>
          </w:p>
        </w:tc>
      </w:tr>
      <w:tr w:rsidR="000D5D68" w:rsidRPr="00B27498" w:rsidTr="00425183">
        <w:trPr>
          <w:trHeight w:val="403"/>
        </w:trPr>
        <w:tc>
          <w:tcPr>
            <w:tcW w:w="2835" w:type="dxa"/>
          </w:tcPr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МЕРОПРИЯТЯТИЯ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.Торжественная  линейка,  посвящённая  празднику «День  знаний».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Классный  час: «Моя малая Родина»  с  приглашением  знаменитых  людей  нашего  города.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 Классные  часы: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- 250-летию со дня основания Эрмитажа,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- 100-летию начала Первой мировой войны,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вхождению Крыма и Севастополя в состав РФ,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году культуры в РФ.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3.Районная акция «Внимание - дети!»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«Неделя  безопасного  дорожного  движения»: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комиссий «За безопасность движения»;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-тематические  линейки  с   приглашением инспектора  ОГИБДД   ОМВД России по Сальскому району;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-проведение  бесед  и  классных часов  по ПДД</w:t>
            </w:r>
            <w:r w:rsidRPr="00B27498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Конкурс «Безопасное  колесо- 2014» для 5-8   классов: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этап – практика (вождение  на  велосипедах);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-знание ПДД;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-творческие  конкурсы;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-игра «Назови  знак»;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4.Тематические уроки «Угроза безопасности Российской Федерации. Современные реалии: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 представителями  МЧС;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«День  солидарности в борьбе с терроризмом» посвящённой  10-й годовщине трагических событий в г. Беслане.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-акция «Мы  помним  Беслан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 «Мы  помним 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-оформление  уголка  памяти;</w:t>
            </w: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Классный час  «Мы  помним  Беслан  и  скорбим»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 77  - годовщина  образования Ростовской области»: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городские  соревнования по баскетболу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 рисунков «Мой  край родной»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интеллектуальная игра «На донском меридиане»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7. День ГО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линейка с   приглашением  представителей МЧС;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-тренировочные   эвакуации;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-тематические  классные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-экскурсия в  33 – ПЧ;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лекция «Основы электробезопасности»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Декадник  посвящённый   «Дню  города»: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 линейка «Любимый город»;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со  знаменитыми  людьми  города;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 «Мой  город,  в котором  я  живу»;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-посещение  картинной  галереи;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 в  городских  мероприятиях;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-конкурсы  стихов,  рисунков;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10.Организация  работы  школьного  самоуправления: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-выборы  в школьную  думу;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работа классного  самоуправления;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-выборы  школьного  уполномоченного;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11.Организация  работы  спортивных  секций  и  кружковой  работы: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700A55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-вовлечение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кружки и секции. </w:t>
            </w:r>
          </w:p>
        </w:tc>
        <w:tc>
          <w:tcPr>
            <w:tcW w:w="1242" w:type="dxa"/>
          </w:tcPr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1.Торжественная  линейка,  посвящённая  празднику «День  знаний»: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Классный  час: «Моя малая Родина»  с  приглашением  знаменитых  людей  нашего  города 2. Декадник  посвящённый   «Дню  города»: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</w:t>
            </w:r>
            <w:r w:rsidR="00700A55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«Моя малая Родина»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-посещение  картинной  галереи;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 в  городских  мероприятиях;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-конкурсы  стихов,  рисунков;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 Классные  часы  посвящённые: </w:t>
            </w:r>
          </w:p>
          <w:p w:rsidR="000D5D68" w:rsidRPr="00B27498" w:rsidRDefault="00700A55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Сто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летию начала Первой мировой войны,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Вхождению Крыма и Севастополя в состав РФ,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Году культуры в РФ.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«День  солидарности в борьбе с терроризмом»: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-акция «Мы  помним  Беслан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 «Мы  помним 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-оформление  уголка  памяти;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5.Тематические уроки «Угроза безопасности Российской Федерации. Современные реалии: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 представителями МЧС;</w:t>
            </w:r>
          </w:p>
        </w:tc>
        <w:tc>
          <w:tcPr>
            <w:tcW w:w="1242" w:type="dxa"/>
          </w:tcPr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1.Торжественная  линейка,  посвящённая  празднику «День  знаний»: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 час: «Моя малая Родина»  с  приглашением  знаменитых  людей  нашего  города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Декадник</w:t>
            </w:r>
            <w:r w:rsidR="00A409ED" w:rsidRPr="00B274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посвящённый   «Дню  города»: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 линейка «Любимый город»;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со  знаменитыми  людьми  города;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-классные  часы «Мой  город,  в котором  я  живу»;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-посещение  картинной  галереи;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 в  городских  мероприятиях;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-конкурсы  стихов,  рисунков;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Олимпийский   урок: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 «Олимпийские достижения»;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 мастерами  спорта;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Конкурс «Безопасное  колесо- 2014» для 5-8   классов: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этап – практика (вождение  на  велосипедах);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знание ПДД;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-творческие  конкурсы;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-игра «Назови  знак»;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Всероссийский  конкурс «Моя  малая  Родина: природа,  культура, этнос»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A55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1.Проведение  анкетирования и  диагностики  школьников по выявлению  уровня  толерантности.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2.Выборы  школьного  самоуправления.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-проведение  выборов  в  школьную думу.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3.Выборы  классного  самоуправления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1.Организация  дежурства  по  школе.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2.Уборка  территории  школы и  прилегающей территории.  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3.Дежурство  в  классных  комнатах.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1.Организационное  заседание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2.Утверждение  плана  работы   на  2014-2015  учебный  год.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Конкурс «Безопасное   колесо- 2014»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Выборы   в  школьную  думу.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Декадник  посвящённый   «Дню  города».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 Олимпийский   урок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 «Олимпийские достижения»;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 мастерами  спорта;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-беседы;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7. «День  солидарности в борьбе с терроризмом»: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-акция «Мы  помним  Беслан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 «Мы  помним   и  скорбим»;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-оформление  уголка  памяти;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8.Тематические уроки «Угроза безопасности Российской Федерации. Современные реалии: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-классный  час;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 с представителями МЧС;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.Обследование  семей  и составление  актов  обследования.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.Пров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едение  профилактических  бесед с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Орловым О., Сорокиным Л., Сотниковым В.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.Запись  в  кружки  и  секции.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.Участие  в  операции  «Подросток».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1.Выборы  в  родительский   и попечительский  советы.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2.Выборы  в родительские классные  комитеты.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3.Организациооное   собрание в классах.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 Общешкольное   родительское  собрание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«Безопасность  и  здоровье наших  детей 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 Оказание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едагогической  помощи  родителям  в   вопросах  воспитания детей.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1.Формирование банка данных (здоровые дети, кол-во </w:t>
            </w:r>
            <w:r w:rsidRPr="00B2749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детей по заболеваниям, список освобожденных от физкультуры).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749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.Организация работы  дежурства, поддержание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санитарно-гигиенического режима в школе.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3.Организация горячего питания.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4.</w:t>
            </w:r>
            <w:r w:rsidR="00877F2C" w:rsidRPr="00B2749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еседы о режиме работы ученика;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-индивидуальная работа;</w:t>
            </w:r>
          </w:p>
          <w:p w:rsidR="000D5D68" w:rsidRPr="00B27498" w:rsidRDefault="00700A55" w:rsidP="00B27498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.Участие в операции «Подросток».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.Конкурс «Безопасное   колесо -2014 » 1 этап.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День ГО.</w:t>
            </w:r>
          </w:p>
          <w:p w:rsidR="000D5D68" w:rsidRPr="00B27498" w:rsidRDefault="00700A5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.Проведение бесед по ПДД, ПББ, ОБЖ.</w:t>
            </w:r>
          </w:p>
          <w:p w:rsidR="000D5D68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Краткие сведения о пожарной охране и добровольных пожарных организациях</w:t>
            </w: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Беседа: «Умеем ли мы ходить и ездить?»</w:t>
            </w:r>
          </w:p>
          <w:p w:rsidR="000372E4" w:rsidRPr="00B27498" w:rsidRDefault="000372E4" w:rsidP="00B27498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72"/>
              <w:ind w:left="62"/>
              <w:rPr>
                <w:rFonts w:ascii="Times New Roman" w:hAnsi="Times New Roman" w:cs="Times New Roman"/>
                <w:spacing w:val="-26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автомобильного транспорта в экономике страны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2E4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1.Создание  банка -  данных   о  детях имеющих  вредные привычки.</w:t>
            </w:r>
          </w:p>
          <w:p w:rsidR="000D5D68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2</w:t>
            </w:r>
            <w:r w:rsidR="000D5D68"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 Проведение  бесед   о  вреде  курения,  наркомании  и  токсикомании.</w:t>
            </w:r>
          </w:p>
          <w:p w:rsidR="000D5D68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.Вовлечение  детей   к  занятиям  в кружках  и  секциях.</w:t>
            </w:r>
          </w:p>
          <w:p w:rsidR="000D5D68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4</w:t>
            </w:r>
            <w:r w:rsidR="000D5D68"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.Формирование  банка -  данных  о  детях  имеющих вредные  привычки, проведение  с  ними индивидуальных  бесед  в  этом  направлении.</w:t>
            </w:r>
          </w:p>
          <w:p w:rsidR="000D5D68" w:rsidRPr="00B27498" w:rsidRDefault="000372E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5</w:t>
            </w:r>
            <w:r w:rsidR="000D5D68"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«Основные понятия о ВИЧ/СПИД/ЗППП».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372E4" w:rsidRPr="00B27498" w:rsidRDefault="000D5D68" w:rsidP="00B27498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Проведение  индивидуальных  бесед  по  данному  направлению.</w:t>
            </w:r>
          </w:p>
          <w:p w:rsidR="000D5D68" w:rsidRPr="00B27498" w:rsidRDefault="000D5D68" w:rsidP="00B27498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 семей  по  месту  жительства.  </w:t>
            </w:r>
          </w:p>
          <w:p w:rsidR="000D5D68" w:rsidRPr="00B27498" w:rsidRDefault="000D5D68" w:rsidP="00B27498">
            <w:pPr>
              <w:pStyle w:val="a4"/>
              <w:numPr>
                <w:ilvl w:val="0"/>
                <w:numId w:val="2"/>
              </w:num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едагогической  помощи</w:t>
            </w:r>
            <w:r w:rsidR="000372E4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детям  склонным к  самовольным  уходам. 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86190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.Международный день пожилых людей: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-тематическая 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со знаменитыми людьми;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-оказание посильной помощи пожилым людям;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тематические классные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День  учителя: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-праздничный концерт;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-поздравления  учителей – ветеранов;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3.Антинаркотический марафон: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в городских конкурсах;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часы, беседы;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 плакатов  и рисунков;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Конкурс  вокалистов «Созвездие  талантов».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.Осенний КВН   5-8 классы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.Неделя вежливости: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 «Давайте будем  вежливы»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-творческие конкурсы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классные 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10. День  здоровья: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-спортивные  мероприятия;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.Международный день пожилых людей: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линейка;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со знаменитыми людьми;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-оказание посильной помощи пожилым людям;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тематические классные часы</w:t>
            </w:r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  <w:proofErr w:type="gramStart"/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ас «Старших надо уважать!»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2.Антинаркотический марафон: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в городских конкурсах;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-линейки, классные  часы, беседы;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 плакатов  и рисунков;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.Международный день пожилых людей: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линейка;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-встречи со знаменитыми людьми;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-оказание  помощи пожилым людям;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тематические классные часы;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2.Антинаркотический марафон: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в городских конкурсах;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-линейки;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часы, беседы;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-конкурс,  плакатов  и рисунков;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3.Осенние праздники.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4.Фестиваль  детского  творчества  школьников.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5.День  учителя. 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.Международный день пожилых людей: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линейка;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-оказание посильной помощи пожилым людям;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2.Неделя  вежливости.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3.День самоуправления.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4.Проведение  психологических  тренингов.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Дежурство  по  школе.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2.Уборка  территории  школы и   прилегающей территории к  школе.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3.Дежурство  в  классных  комнатах.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4.Озеленение  классных  комнат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5.Озеленение  рекреации  школы.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 Осенние праздники 5-8 классы</w:t>
            </w:r>
          </w:p>
          <w:p w:rsidR="000D5D68" w:rsidRPr="00B27498" w:rsidRDefault="000D5D68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 .Международный день пожилых людей.</w:t>
            </w:r>
          </w:p>
          <w:p w:rsidR="000D5D68" w:rsidRPr="00B27498" w:rsidRDefault="000D5D68" w:rsidP="00B27498">
            <w:pPr>
              <w:shd w:val="clear" w:color="auto" w:fill="FFFFFF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линейка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 «День учителя»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4.Антинаркотический марафон: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в городских конкурсах;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Фестиваль  детского  творчества  школьников: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вокалистов;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танцевальный;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 творческих работ;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 День  здоровья.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1.Встреча  с  инспектором  с ПДН ОВД по  Сальскому району.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2.Индивидуальные  беседы  с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группы-риска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3.Индивидуальные</w:t>
            </w:r>
            <w:r w:rsidR="00A409ED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беседы  с  родителями  учащего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ся группы -  риска.</w:t>
            </w:r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409ED" w:rsidRPr="00B27498">
              <w:rPr>
                <w:rFonts w:ascii="Times New Roman" w:hAnsi="Times New Roman" w:cs="Times New Roman"/>
                <w:sz w:val="24"/>
                <w:szCs w:val="24"/>
              </w:rPr>
              <w:t>Королевским</w:t>
            </w:r>
            <w:r w:rsidR="00C061C3" w:rsidRPr="00B274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1.Родительское  общешкольное  собрание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2.Школьный  совет  профилактики.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3.Заседание  родительского  комитета.</w:t>
            </w:r>
          </w:p>
          <w:p w:rsidR="000D5D68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Итоги первой четверти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семьями находящимися    в социально  опасном 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1.Обследование  семей  и составление  актов  обследования.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2.Заседание  школьного  совета  профилактики.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3.Оказание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 педагогической  помощи.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4.Проведение  профилактических  бесед.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5.Вызовы  на  заседания КДН.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1.Антинаркотический марафон: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частие в городских конкурсах;</w:t>
            </w:r>
          </w:p>
          <w:p w:rsidR="000D5D68" w:rsidRPr="00B27498" w:rsidRDefault="000D5D68" w:rsidP="00B27498">
            <w:pPr>
              <w:shd w:val="clear" w:color="auto" w:fill="FFFFFF"/>
              <w:ind w:left="77"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-линейки, классные  часы, беседы;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-конкурс  плакатов  и рисунков;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2.Конкурс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агитплакатов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по  безопасности  дорожного  движения.  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  на  зелёный  цвет».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Проведение  бесед  и классных часов  по ЗОЖ.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День здоровья.</w:t>
            </w:r>
          </w:p>
          <w:p w:rsidR="00C061C3" w:rsidRPr="00B27498" w:rsidRDefault="00C061C3" w:rsidP="00B274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Огонь — друг и враг человека.</w:t>
            </w:r>
          </w:p>
          <w:p w:rsidR="00C061C3" w:rsidRPr="00B27498" w:rsidRDefault="00C061C3" w:rsidP="00B27498">
            <w:pPr>
              <w:shd w:val="clear" w:color="auto" w:fill="FFFFFF"/>
              <w:ind w:right="14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 по способам регулирования дорожного движения</w:t>
            </w:r>
          </w:p>
          <w:p w:rsidR="00C061C3" w:rsidRPr="00B27498" w:rsidRDefault="00C061C3" w:rsidP="00B27498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знаешь правила безопасного поведения?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C061C3" w:rsidRPr="00B27498" w:rsidRDefault="00C061C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1.Проведение  бесед инспектором ПДН ОВД по Сальскому  району.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2.Антинаркотический  марафон.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3.Лекторская  группа 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медицинского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техникум.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4.Индивидуальные  беседы  с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,  имеющими вредные  привычки.</w:t>
            </w:r>
          </w:p>
          <w:p w:rsidR="000D5D68" w:rsidRPr="00B27498" w:rsidRDefault="000D5D68" w:rsidP="00B27498">
            <w:pPr>
              <w:shd w:val="clear" w:color="auto" w:fill="FFFFFF"/>
              <w:ind w:right="14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5. День  здоровья.</w:t>
            </w:r>
          </w:p>
        </w:tc>
        <w:tc>
          <w:tcPr>
            <w:tcW w:w="1242" w:type="dxa"/>
          </w:tcPr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1.Выявление трудностей в работе классных руководителей с учащимися и их родителями.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2.Уточнение списков обучающихся состоящих на учете в ПДН и КДН.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Заседание  совета  профилактики.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86190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1.Организация  осенних  каникул: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-планирование   мероприятий;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-участие в  городских  мероприятиях,  проводимых  на  осенних  каникулах.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участие  в  мероприятиях  школьного  уровня;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2.Осенняя акция «Дорога  требует  дисциплины»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3.День  матери: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-концерт  для  мам; 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День народного  единства: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-открытые творческие мероприятия;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5.День  отказа  от  курения: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 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 час;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.Посещение  концертов  в  музыкальной  школе.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День  и Неделя  толерантности: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 линеек;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 часы;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Линейка по ПДД «Беда  не  должна  повториться»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.Районный  конкурс «Я - выбираю  профессию»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.Месячник  гражданск</w:t>
            </w:r>
            <w:proofErr w:type="gramStart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 воспитания: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часы,  беседы,  линейки, встречи с  представителями  власти.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Акция «Я  выбираю  спорт  как  альтернативу  пагубным  привычкам».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День  матери: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</w:t>
            </w:r>
            <w:r w:rsidR="00F34397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«Моя мама лучше всех»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-концерт  для  мам;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День народного  единства: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-линейки;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торжественные мероприятия;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3.Месячник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правового  воспитания: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-классные часы; 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-беседы, линейки;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День  матери: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-концерт  для  мам.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День народного  единства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-линейка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 торжественные мероприятия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Организация  осенних  каникул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 Посещение  концертов  в  музыкальной  школе.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 Линейка «Толерантность  сегодня»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2.Классные  часы «Давайте восклицать, друг другом восхищаться».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 Сотрудничество  с  ЦЗН  ПО   ВОПРОСУ  организации временных работ для несовершеннолетних  в возрасте от 14 до 18 лет. 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Уборка  территории  школы  и  прилегающей территории.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.Дежурство   в  классах.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.Озеление  классных  комнат.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1День  матери.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2.День  народного  единства.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3.Проведение  заседаний.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4.Участие в  планировании  осенних  каникул.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1.Встреча  с  инспектором  с ПДН.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2.Индивидуальные  беседы  с учащимися  «группы риска»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3.Индивидуальные  беседы  с  родителями.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4.Заседание  школьного  совета  профилактики.</w:t>
            </w:r>
          </w:p>
          <w:p w:rsidR="000D5D68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.Посещение  семей.</w:t>
            </w:r>
          </w:p>
          <w:p w:rsidR="000D5D68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.Вовлечение  </w:t>
            </w:r>
            <w:proofErr w:type="gramStart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во внеклассную  деятельность.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1.Проведение  родительского  собрания «Семья  здоровый  образ жизни».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 Оказание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 педагогической  помощи.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Заседание  школьного  родительского  комитета.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Посещение  семей.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Проведение  индивидуальных  бесед.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 Проведение собраний.</w:t>
            </w:r>
          </w:p>
        </w:tc>
        <w:tc>
          <w:tcPr>
            <w:tcW w:w="1242" w:type="dxa"/>
          </w:tcPr>
          <w:p w:rsidR="000D5D68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семьями находящимися    в социально  опасном  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1.Обследование  семей  и составление  актов  обследования.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2.Заседание  школьного  совета  профилактики.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3.Оказание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 педагогической  помощи.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4.Проведение  профилактических  бесед.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5.Вызовы  на  заседания КДН и ЗП,  проведение  профилактических  бесед  инспектором ПДН.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1.Участие  в  городском  смотре агитбригад ЮИД/(плакатов).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2.Проведение  бесед  по  ППД, ППБ, ОБЖ.</w:t>
            </w:r>
          </w:p>
          <w:p w:rsidR="00F34397" w:rsidRPr="00B27498" w:rsidRDefault="00F34397" w:rsidP="00B27498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Причины возникновения пожаров.</w:t>
            </w: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«У светофора каникул нет»</w:t>
            </w:r>
          </w:p>
          <w:p w:rsidR="00F34397" w:rsidRPr="00B27498" w:rsidRDefault="00F34397" w:rsidP="00B27498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ind w:left="62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перевозки пассажиров на мотоциклах и мотороллерах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3.Мониторинг  здоровья  детей.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4.Линейка «Беда  не  должна  повториться»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 Как человек заражается ВИЧ/СПИД/ЗППП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(классные часы).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 Заседание  комиссий «За безопасность  дорожного  движения».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7. Проведение  инструкт</w:t>
            </w:r>
            <w:r w:rsidR="0086190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ажей с </w:t>
            </w:r>
            <w:proofErr w:type="gramStart"/>
            <w:r w:rsidR="00861908"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по  темам:  Правила  поведения  на воде,  правила  пользования  электроприборами, правила ПДД, правила ППБ, правила  поведения  на  железнодорожном  транспорте. 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  <w:p w:rsidR="00F34397" w:rsidRPr="00B27498" w:rsidRDefault="00F3439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День  отказа  от  курения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 линейка, классные часы</w:t>
            </w:r>
            <w:r w:rsidR="00F34397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«Спасибо, не курю»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2.Проведение  бесед  медсестрой  школы 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3.Как человек заражается ВИЧ/СПИД/ЗППП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 Проведение  бесед  лекторской группы медицинского техникума.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1.Проведение  рейдов  в  семьи, находящие в социально  опасном  положении  и  семьи,  где  проживают  дети  «группы   риска».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2.Выявление  семей,  не  обеспечивающих  надлежащих  условий  по  содержанию  несовершеннолетних  детей  и   выявления безнадзорных детей.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3.Пропаганда  семейных  ценностей.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4.Заседание  школьного совета профилактики.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5.Индивидуальные  беседы  с 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склонными  к  самовольным  уходам.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86190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1.Всемирный день борьбы со СПИДом: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-тематическая  линейка;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2.Декадник инвалидов: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-тематическая  линейка, 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-концерты.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3.День прав человека.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4.Декадник правовых знаний. 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День конституции РФ: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-тематическая  линейка, классные часы;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-диспуты, игры-тренинги;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-праздник «</w:t>
            </w:r>
            <w:proofErr w:type="gramStart"/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гражданин России»;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5.Новогодние утренники. Бал </w:t>
            </w:r>
            <w:proofErr w:type="gramStart"/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–м</w:t>
            </w:r>
            <w:proofErr w:type="gramEnd"/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аскарад.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6.Организация зимних каникул.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7.Спартакиада школьников городская.</w:t>
            </w:r>
          </w:p>
          <w:p w:rsidR="000D5D68" w:rsidRPr="00B27498" w:rsidRDefault="0086190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Конкурс   «Зажигаем  звёзды!»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этап для  обучающихся 1-11 классов.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.Зимний  месячник   безопасности  на  дорогах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.Месячник  </w:t>
            </w:r>
            <w:proofErr w:type="spellStart"/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правового  воспитания: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-классные часы,  беседы,  линейки, встречи;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Декада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посвящённая Международному  Дню  инвалидов.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-тематическая  линейка;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-концерты;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2.День прав человека.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3.Декадник правовых знаний. День Конституции РФ.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-тематическая  линейка,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 часы;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-торжественное мероприятие «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 Росси»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 Конкурс «Минута  славы!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 этап для  учащихся 1-11 классов.</w:t>
            </w:r>
          </w:p>
          <w:p w:rsidR="000D5D6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утренники. Бал – маскарад.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1.Изготовление   новогодних  игрушек.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2.Дежурство  по  школе.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в конкурсах  экологической  направленности.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tabs>
                <w:tab w:val="left" w:pos="826"/>
              </w:tabs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749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.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Проведение цикла мероприятий по теме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«Я уважаю разнообразие культуры</w:t>
            </w: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народов России»;</w:t>
            </w:r>
          </w:p>
          <w:p w:rsidR="000D5D68" w:rsidRPr="00B27498" w:rsidRDefault="000D5D68" w:rsidP="00B27498">
            <w:pPr>
              <w:shd w:val="clear" w:color="auto" w:fill="FFFFFF"/>
              <w:tabs>
                <w:tab w:val="left" w:pos="826"/>
              </w:tabs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2.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Проведение районного конкурса «Я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гражданин России»;</w:t>
            </w:r>
          </w:p>
          <w:p w:rsidR="000D5D68" w:rsidRPr="00B27498" w:rsidRDefault="000D5D68" w:rsidP="00B27498">
            <w:pPr>
              <w:shd w:val="clear" w:color="auto" w:fill="FFFFFF"/>
              <w:tabs>
                <w:tab w:val="left" w:pos="826"/>
              </w:tabs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3.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Проведение церемонии вручения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паспортов в рамках акции «Мы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br/>
              <w:t>граждане России»;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классный  час: «Воспитание толерантности»;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1.Проведение  заседаний.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2.Новогодние  утренники.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в  декаде  посвящённому Дню инвалидов.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4.Зимний декадник безопасности дорожного движения  «За безопасность на дорогах»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 Проведение зимних  каникул.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1.Встреча с врачом наркологами «Дети улиц».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Проведение новогодних праздников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частие «группы риска»)</w:t>
            </w:r>
          </w:p>
          <w:p w:rsidR="000D5D68" w:rsidRPr="00B27498" w:rsidRDefault="00F34397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.Заседания  школьного совета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5.Индивидуальные беседы с уч-ся по вопросу успеваемости.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6.Беседы   инспектором ПДН.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7.Психологическая  помощь.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8.Индивидуальные  беседы  с  учащимися  склонными  к  самовольным  уходам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1.Праздник семьи «Новый год»: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-организация досуга обучающихся  направленная на укрепление здоровья и привития навыков здорового образа жизни;</w:t>
            </w:r>
            <w:proofErr w:type="gramEnd"/>
          </w:p>
          <w:p w:rsidR="000D5D68" w:rsidRPr="00B27498" w:rsidRDefault="00F34397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.Анкетирование родителей.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(Изучение характера отношений между педагогами и родителями.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Семья и школа как партнеры.)</w:t>
            </w:r>
            <w:proofErr w:type="gramEnd"/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 с семьями находящимися    в социально  опасном  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1.Посещение  семей.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2.Оказание  материальной помощи.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3.Оказание психолого-педагогической помощи.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4.Заседание школьного  совета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5.Заседания КДН.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1.Встреча с врачом -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наркологогом</w:t>
            </w:r>
            <w:proofErr w:type="spellEnd"/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«СПИД» 8 классов. Наркомания среди несовершеннолетних.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3.Организация активного отдыха на переменах.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4.Линейка по ПДД.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5.Линейка по ППБ.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6.Беседы по ОБЖ</w:t>
            </w:r>
          </w:p>
          <w:p w:rsidR="00F34397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противопожарный режим в детском учреждении</w:t>
            </w: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задание:  «Как вести себя при дорожно-транспортном происшествии»</w:t>
            </w:r>
          </w:p>
          <w:p w:rsidR="009B4A53" w:rsidRPr="00B27498" w:rsidRDefault="009B4A53" w:rsidP="00B27498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сельских дорогах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9B4A53" w:rsidRPr="00B27498" w:rsidRDefault="009B4A5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0D5D68" w:rsidRPr="00B27498" w:rsidTr="00425183">
        <w:trPr>
          <w:trHeight w:val="12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1.Наркотики и СПИД  -  беседа. 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2.Линейка «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СПИД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что  надо  знать».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3.Проведение  бесед  с  учащимися  имеющих  вредные  привычки.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 Встреча с врачом -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наркологогом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по  теме: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«СПИД» Наркомания среди несовершеннолетних.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1.Индивидуальные  беседы  с 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склонными  к  самовольным  уходам.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2.Оформление  стендов  «Подросток  о  закон»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3.Проведение  месячника  правого  воспитания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4.Встреча  с  инспектором ПДН.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5.Посещение  семей, не  выполняющих надлежащим  образом родительских обязательств.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86190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1.Месячник военно-патриотического воспитания: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-торжественная  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-классные часы;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-торжественные мероприятия, посвященных 71-ой  годовщине освобождению г. Сальска и Сальского района от немецко-фашистских захватчиков; 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-посещение музеев, картинной галереи;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4..Участие в городском слете юных техников.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Спартакиада  школьников.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1.Общешкольная линейка: «Освобождение г. Сальска и Сальского района от немецко-фашистских захватчиков».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2.Участие  в  городских  конкурсах  и  мероприятиях.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3.Конкурс рисунков (патриотическая тематика)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1.Конкурс на лучшего чтеца стихотворений.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2.Подготовка к смотру художественной  самодеятельности.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Посещение музеев, картинной галереи.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tabs>
                <w:tab w:val="left" w:pos="782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274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Проведение месячника военно-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воспитания;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1.Дежурство  по  школе.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2.Уборка территории  школы.</w:t>
            </w:r>
          </w:p>
          <w:p w:rsidR="000D5D68" w:rsidRPr="00B27498" w:rsidRDefault="000D5D68" w:rsidP="00B27498">
            <w:pPr>
              <w:shd w:val="clear" w:color="auto" w:fill="FFFFFF"/>
              <w:tabs>
                <w:tab w:val="left" w:pos="782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3.Линейка «Чистота в  нашем  доме!»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1.Месячник по военно-патриотическому воспитанию:</w:t>
            </w:r>
            <w:r w:rsidR="00D35300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Операция «Визит», «Ветеран живет рядом»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 Вов («Письмо с фронта»).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Акция милосердия (мат. помощь военнослужащим).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Праздник «Рождественская встреча»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3.Участие в городских мероприятиях.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1.Классные часы по нравственному воспитанию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2.Посещение  семей. </w:t>
            </w:r>
          </w:p>
          <w:p w:rsidR="000D5D68" w:rsidRPr="00B27498" w:rsidRDefault="00D35300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.Индивидуальные беседы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с Орловым, Сорокиным, Сотниковым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1.Индивидуальные консультации для родителей.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2.Общешкольное родительское собрание «Свобода  и  ответственность».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3.Анкетирование родителей. (Общественная оценка и поддержка школы родителями.)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семьями находящимися    в социально  опасном  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1.Посещение  семей.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2.Оказание  материальной помощи.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3.Оказание </w:t>
            </w:r>
            <w:proofErr w:type="spellStart"/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 педагогической  помощи.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4.Анкетирование родителей.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.Индивидуальные консультации для родителей.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1.Пропаганда специальной литературы по здоровому образу жизни.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2.Тестирование уч-ся по выявлению склонностей уч-ся к вредным привычкам. Определение дальнейшей деятельности школы.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3.Профилактика детского травматизма (беседы)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4.Организация активного отдыха во время перемен</w:t>
            </w:r>
          </w:p>
          <w:p w:rsidR="00D35300" w:rsidRPr="00B27498" w:rsidRDefault="00D35300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Берегите жилище от пожаров</w:t>
            </w:r>
          </w:p>
          <w:p w:rsidR="00D35300" w:rsidRPr="00B27498" w:rsidRDefault="00D35300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из кодекса «Об административных правонарушениях за несоблюдение ПДД»</w:t>
            </w:r>
          </w:p>
          <w:p w:rsidR="00694FC4" w:rsidRPr="00B27498" w:rsidRDefault="00694FC4" w:rsidP="00B27498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before="5"/>
              <w:ind w:left="62"/>
              <w:rPr>
                <w:rFonts w:ascii="Times New Roman" w:hAnsi="Times New Roman" w:cs="Times New Roman"/>
                <w:spacing w:val="-19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железнодорожных переездов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 «Причины, по которым следует сказать «нет»  -  беседа.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2.Тематическая  линейка.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Лекторская  группа  медицинского училища.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 Проведение  бесед медсестрой школы.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1.Индивидуальные  беседы  с 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склонных  к  самовольным  уходам.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2.Встреча  с  инспектором ПДН ОВД  по  Сальскому   району.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3.Оказание 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педагогической  помощи.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86190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1.Месячник военно-патриотического воспитания: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-торжественная  линейка;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-классные  часы;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-посещение музеев, картинной галереи.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2.Участие в городских соревнованиях «Поющий  дорожный  знак»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в городских конкурсных программах, посвященных ДНЮ ЗАЩИТНИКА ОТЕЧЕСТВА.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.День Святого Валентина.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1.Общешкольная линейка, посвященная Дню защитника Отечества.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2.Классный час «Защита Отечества - священный долг каждого гражданина»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3.Общешкольная линейка по ПДД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4.Конкурсы «А, ну-ка, парни!»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1.Вечер встреч с выпускниками.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2.Проведение конкурса «А ну-ка, парни!».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в городских соревнованиях по технике пешеходного туризма.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4.Подготовка к смотру художественной самодеятельности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shd w:val="clear" w:color="auto" w:fill="FFFFFF"/>
              <w:tabs>
                <w:tab w:val="left" w:pos="763"/>
              </w:tabs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1. </w:t>
            </w:r>
            <w:r w:rsidRPr="00B274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 психологических тренингов</w:t>
            </w:r>
            <w:r w:rsidR="00694FC4" w:rsidRPr="00B274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694FC4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и ролевых игр по выходу из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конфликтных ситуаций;</w:t>
            </w:r>
          </w:p>
          <w:p w:rsidR="000D5D68" w:rsidRPr="00B27498" w:rsidRDefault="000D5D68" w:rsidP="00B27498">
            <w:pPr>
              <w:shd w:val="clear" w:color="auto" w:fill="FFFFFF"/>
              <w:tabs>
                <w:tab w:val="left" w:pos="763"/>
              </w:tabs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 Проведение месячника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патриотического воспитания;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беседа: Дипломатия толерантности»;</w:t>
            </w:r>
          </w:p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Классный  час «Мы за толерантность»;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1.Уборка  классов.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2.Дежурство классов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 в  социальных проектах.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1.Проведение  месячника «Защитника Отечества»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-организация и проведение конкурсов «А ну-ка, парни!», «Вперед, мальчишки!»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-конкурс рисунков, плакатов на военную тематику.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Организация Дня Святого Валентина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«Презентация моего класса»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4.Рейд по школе наличие и состояние  наглядного материала в классе.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Классные часы «Права ребенка» ст. 17, 18, 28. </w:t>
            </w:r>
          </w:p>
          <w:p w:rsidR="000D5D6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.Заседания школьного  Совета профилактики</w:t>
            </w:r>
          </w:p>
          <w:p w:rsidR="000D5D6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3.Посещение</w:t>
            </w:r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уч-ся на дому.</w:t>
            </w:r>
          </w:p>
          <w:p w:rsidR="000D5D68" w:rsidRPr="00B27498" w:rsidRDefault="0086190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.Индивидуальные беседы с </w:t>
            </w:r>
            <w:proofErr w:type="gramStart"/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86190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6190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90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1.Участие в городских соревнованиях по легкой атлетике.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2.Организация активного отдыха во время перемен.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3.Как поступать в случае угрозы насилия.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Выполнение  Режима дня. 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5.Проведение информационно-просветительской работы с родителями обучающихся по вопросам профилактики правонарушений несовершеннолетних, самовольных уходов из семей с привлечением сотрудников ПДН ОВД Сальского района</w:t>
            </w:r>
          </w:p>
          <w:p w:rsidR="000D5D68" w:rsidRPr="00B27498" w:rsidRDefault="00694FC4" w:rsidP="00B2749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Первичные средства пожаротушения. Знаки безопасности.</w:t>
            </w:r>
          </w:p>
          <w:p w:rsidR="00694FC4" w:rsidRPr="00B27498" w:rsidRDefault="00694FC4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Викторина 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ABC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: «Умеем ли мы ходить и ездить?»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Проведение  бесед  медицинским  училищем.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2.Проведение  бесед  медицинской  сестрой.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3.Тестирование  по вопросам  употребления  психотропных веществ.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4.Выступление  агитбригады   «Мы  за  здоровый  образ  жизни.</w:t>
            </w:r>
          </w:p>
          <w:p w:rsidR="00861908" w:rsidRPr="00B27498" w:rsidRDefault="0086190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5.Тематическая  линейка.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1.Заседание  совета  профилактики</w:t>
            </w:r>
          </w:p>
          <w:p w:rsidR="000D5D68" w:rsidRPr="00B27498" w:rsidRDefault="000D5D68" w:rsidP="00B274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2. Вызовы  на  заседания  КДН.</w:t>
            </w:r>
          </w:p>
          <w:p w:rsidR="000D5D68" w:rsidRPr="00B27498" w:rsidRDefault="000D5D68" w:rsidP="00B274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3.Выявление  безнадзорных  и  беспризорных  детей,  детей  оставшихся  без  попечения  родителей.</w:t>
            </w:r>
          </w:p>
          <w:p w:rsidR="000D5D68" w:rsidRPr="00B27498" w:rsidRDefault="000D5D68" w:rsidP="00B274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4.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информационно-просветительской работы с родителями обучающихся по вопросам 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профилактики правонарушений несовершеннолетних, самовольных уходов из семей с привлечением сотрудников ПДН ОВД Сальского района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3535D7" w:rsidRPr="00B27498" w:rsidRDefault="003535D7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5D7" w:rsidRPr="00B27498" w:rsidRDefault="003535D7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D68" w:rsidRPr="00B27498" w:rsidRDefault="00694FC4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1.Участие в городской краеведческой конференции.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2.Участие в рамках  дней  защиты  от  экологической  опасности:  «Экология.  Творчество.  Дети»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-конкурсы  рисунков, плакатов,  поделок.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3.Организация весенних каникул.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4.Международный женский день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-праздничный  концерт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5.Спартакиада школьников.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 Всемирный день  поэзии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7.Акция  «Дорога  и   дети»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8. Всемирный  день  земли.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9.Всемирный  день  воды.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1.Общешкольная линейка «С праздником, дорогие женщины!»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2.Классный час  «Мамины руки, нет их теплее…»</w:t>
            </w:r>
          </w:p>
          <w:p w:rsidR="000D5D68" w:rsidRPr="00B27498" w:rsidRDefault="00694FC4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.Общешкольная линейка по ПДД.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Участие в городском (районном) смотре художественной самодеятельности.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2.Проведение недели детской юношеской книги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3.Проведение конкурсов «А ну-ка, девушки!» (5-8 </w:t>
            </w:r>
            <w:proofErr w:type="spellStart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694FC4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раздничный вечер «С праздником, дорогие девушки».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4.Участие в конкурсах и мероприятиях, проводимых в  период весенних каникул</w:t>
            </w:r>
            <w:r w:rsidR="003535D7"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1.Проведение  фестиваля юных талантов.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Собрание – «Творческий  отчёт».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3.Круглый  стол «Давайте понимать  друг  друга»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беседа: «Нет терроризму».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круглых столов, для обучающихся по проблемам формирования у молодежи толерантного сознания.</w:t>
            </w:r>
            <w:proofErr w:type="gramEnd"/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1.Экологический  урок «От  нас природа  тайн  своих  не  прячет, но  учит  быть внимательнее  к ней.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2.Посадка деревьев, кустарников.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Оформление  клумб.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4.Организация трудового десанта по уборке территории школы и микрорайона, закрепленного за школой.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5.Участие в конкурсах и мероприятиях, проводимых в  период весенних каникул</w:t>
            </w:r>
          </w:p>
        </w:tc>
        <w:tc>
          <w:tcPr>
            <w:tcW w:w="1242" w:type="dxa"/>
          </w:tcPr>
          <w:p w:rsidR="000D5D68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1.Участие в конкурсах и мероприятиях, проводимых в  период весенних каникул.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Выпуск  стенгазет « Мой класс - самый лучший».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3.Выставка тех. Творчества уч-ся.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4.Участие в смотре художественной самодеятельности</w:t>
            </w:r>
            <w:proofErr w:type="gramStart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5.Проведение генеральных уборок в классах перед каникулами.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Выпуск  стенгазеты по итогам 3 четверти.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Подготовка к экологическому месячнику.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 Конкурс на лучшее предложение в план  работы школы.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1.Индивидуальная работа с уч-ся группы «риска» и из асоциальных семей.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Заседания  школьного Совета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3.Вовлечение уч-ся группы «риска» в трудовую деятельность.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4.Занятость трудных уч-ся в кружках </w:t>
            </w:r>
            <w:proofErr w:type="gramStart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B27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1.Праздник «Мамы и дочки» (к 8 Марта)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2.Индивидуальные беседы с родителями.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индивидуальных и групповых коррекционных занятий для подростков и их родителей, тренингов по оптимизации детско-родительских отношений.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3535D7" w:rsidRPr="00B27498" w:rsidRDefault="000D5D68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35D7"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1.Посещение  семей.</w:t>
            </w:r>
          </w:p>
          <w:p w:rsidR="003535D7" w:rsidRPr="00B27498" w:rsidRDefault="003535D7" w:rsidP="00B27498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2.Оказание  материальной помощи.</w:t>
            </w:r>
          </w:p>
          <w:p w:rsidR="003535D7" w:rsidRPr="00B27498" w:rsidRDefault="003535D7" w:rsidP="00B27498">
            <w:pPr>
              <w:shd w:val="clear" w:color="auto" w:fill="FFFFFF"/>
              <w:ind w:left="17" w:hanging="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3.Оказание </w:t>
            </w:r>
            <w:proofErr w:type="spellStart"/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 педагогической  помощи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4.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индивидуальных и групповых коррекционных занятий для подростков и их родителей, тренингов по оптимизации детско-родительских отношений.</w:t>
            </w:r>
          </w:p>
          <w:p w:rsidR="00694FC4" w:rsidRPr="00B27498" w:rsidRDefault="00694FC4" w:rsidP="00B27498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Системы автоматического пожаротушения и пожарной сигнализации.</w:t>
            </w:r>
          </w:p>
          <w:p w:rsidR="000D5D68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текст «Сигналы регулировщика и светофора»</w:t>
            </w:r>
          </w:p>
          <w:p w:rsidR="00694FC4" w:rsidRPr="00B27498" w:rsidRDefault="00694FC4" w:rsidP="00B2749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учащихся при дорожно-транспортных происшествиях.</w:t>
            </w:r>
          </w:p>
          <w:p w:rsidR="00694FC4" w:rsidRPr="00B27498" w:rsidRDefault="00694FC4" w:rsidP="00B27498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по оказанию пострадавшему первой доврачебной</w:t>
            </w:r>
          </w:p>
          <w:p w:rsidR="00694FC4" w:rsidRPr="00B27498" w:rsidRDefault="00694FC4" w:rsidP="00B27498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помощи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694FC4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 по   профилактике   самовольных  уходов, беспризорности  и  безнадзорности  среди  несовершеннолетних. </w:t>
            </w:r>
          </w:p>
        </w:tc>
        <w:tc>
          <w:tcPr>
            <w:tcW w:w="11340" w:type="dxa"/>
          </w:tcPr>
          <w:p w:rsidR="000D5D68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.Кл</w:t>
            </w:r>
            <w:proofErr w:type="gramStart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ас»Ваше  здоровье в ваших   руках</w:t>
            </w:r>
          </w:p>
          <w:p w:rsidR="000D5D68" w:rsidRPr="00B27498" w:rsidRDefault="00694FC4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.индивидуальные  беседы  с  учащимися о  вреде курения, наркомании.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694FC4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3535D7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Всемирный день здоровья.  Неделя здоровья и спорта.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2.Участие в городской выставке технического</w:t>
            </w:r>
            <w:r w:rsidR="003535D7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творчества уч-ся 5-11 классов.</w:t>
            </w:r>
          </w:p>
          <w:p w:rsidR="000D5D68" w:rsidRPr="00B27498" w:rsidRDefault="003535D7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.День памяти жертв Чернобыльской трагедии.</w:t>
            </w:r>
          </w:p>
          <w:p w:rsidR="003535D7" w:rsidRPr="00B27498" w:rsidRDefault="003535D7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.Месячник «Никто </w:t>
            </w: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  забыт,  ничто  не  забыто»</w:t>
            </w:r>
          </w:p>
          <w:p w:rsidR="000D5D68" w:rsidRPr="00B27498" w:rsidRDefault="003535D7" w:rsidP="00B2749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12.Зажигаем  звёзды» -  конкурс финал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0D5D68" w:rsidRPr="00B274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.День  здоровья.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патриотическое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1.Общешкольная линейка по экологии «Всемирный день Земли».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2.Открытый классный час. « Береги природу!»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3.Общешкольная линейка по ПДД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1.Участие в городской выставке тех. </w:t>
            </w:r>
            <w:r w:rsidR="00D245A5" w:rsidRPr="00B274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ворчества уч-ся 5-11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 Зажигаем  звёзды» -  конкурс финал.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</w:t>
            </w:r>
            <w:r w:rsidR="003535D7" w:rsidRPr="00B27498">
              <w:rPr>
                <w:rFonts w:ascii="Times New Roman" w:hAnsi="Times New Roman" w:cs="Times New Roman"/>
                <w:sz w:val="24"/>
                <w:szCs w:val="24"/>
              </w:rPr>
              <w:t>стие в экологическом месячнике.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1101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1.Дежурство  по  школе.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2.Уборка территории  школы.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3.Линейка  экологическая.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 Трудовой десант</w:t>
            </w:r>
            <w:r w:rsidR="003535D7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 территории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D245A5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.Проведение  родительских  собраний    «Наши достижения».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1. Праздник «День смеха» 5-8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2.Праздник «Путешествие в страну дорожных знаков» 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3.Участие в Дне Здоровья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4.Анкетирование уч-ся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1.«Круглый стол» «Неформал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кто они».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2.Проведение трудового десанта «Мой двор»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3.Заседания школьного Совета профилактики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4.Посещение на дому  уч-ся группы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иска.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5.Обработка документации по работе с трудными уч-ся и детей из асоциальных семей.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3535D7" w:rsidRPr="00B27498">
              <w:rPr>
                <w:rFonts w:ascii="Times New Roman" w:hAnsi="Times New Roman" w:cs="Times New Roman"/>
                <w:sz w:val="24"/>
                <w:szCs w:val="24"/>
              </w:rPr>
              <w:t>тическое родительское собрание: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8кл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азговор на трудную тему, или половое воспитание подростков.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B27498">
        <w:trPr>
          <w:trHeight w:val="1207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498">
              <w:rPr>
                <w:rFonts w:ascii="Times New Roman" w:hAnsi="Times New Roman" w:cs="Times New Roman"/>
                <w:sz w:val="20"/>
                <w:szCs w:val="20"/>
              </w:rPr>
              <w:t xml:space="preserve">Работа  с семьями находящимися    в социально  опасном  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0"/>
                <w:szCs w:val="20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1.Посещение  семей,  составление  актов.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2.Окавзание  материальной  помощи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3.Заседание  совета 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4.Индивидуальные  беседы.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1.Посещение  семей,  составление  актов.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2.Заседание  совета 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3.Индивидуальные  беседы.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4.День  большой  профилактики.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5.Рейды  в  места  скопления  массового  отдыха  молодёжи.</w:t>
            </w:r>
          </w:p>
          <w:p w:rsidR="00D245A5" w:rsidRPr="00B27498" w:rsidRDefault="00D245A5" w:rsidP="00B2749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 нужно делать при пожаре.</w:t>
            </w:r>
          </w:p>
          <w:p w:rsidR="00D245A5" w:rsidRPr="00B27498" w:rsidRDefault="00D245A5" w:rsidP="00B274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работа: «Что запрещено велосипедисту?»</w:t>
            </w:r>
          </w:p>
          <w:p w:rsidR="00D245A5" w:rsidRPr="00B27498" w:rsidRDefault="00D245A5" w:rsidP="00B27498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Практические занятия с велосипедистами на специально </w:t>
            </w:r>
            <w:proofErr w:type="gramStart"/>
            <w:r w:rsidRPr="00B2749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размеченной</w:t>
            </w:r>
            <w:proofErr w:type="gramEnd"/>
          </w:p>
          <w:p w:rsidR="00D245A5" w:rsidRPr="00B27498" w:rsidRDefault="00D245A5" w:rsidP="00B27498">
            <w:pPr>
              <w:shd w:val="clear" w:color="auto" w:fill="FFFFFF"/>
              <w:spacing w:before="5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площадке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по  формированию здорового образа жизни  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 профилактике  наркомании  и  токсикомании, </w:t>
            </w:r>
            <w:r w:rsidRPr="00B27498">
              <w:rPr>
                <w:rFonts w:ascii="Times New Roman" w:hAnsi="Times New Roman" w:cs="Times New Roman"/>
                <w:color w:val="242400"/>
                <w:sz w:val="24"/>
                <w:szCs w:val="24"/>
              </w:rPr>
              <w:t>по профилактике ВИЧ/СПИД/.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Ответственное поведение - защищенный сек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СПИД)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2.Беседы  медицинского  училища о вреде  наркомании  и  токсикомании.</w:t>
            </w:r>
          </w:p>
          <w:p w:rsidR="000D5D68" w:rsidRPr="00B27498" w:rsidRDefault="000D5D68" w:rsidP="00B274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3.Классные  часы.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15417" w:type="dxa"/>
            <w:gridSpan w:val="3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D245A5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1.Праздник Весны и труда. Участие в городских мероприятиях.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2.Празднование 70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  годовщины  Победы в Великой Отечественной войне.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-вахта памяти защитника Отечества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---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егкоатлетический пробег.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-классные  часы, линейки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.Праздник «Последний звонок»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.День семьи.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.Спартакиада школьников.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День  защиты  от   экологической    безопасности.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5D68" w:rsidRPr="00B27498">
              <w:rPr>
                <w:rFonts w:ascii="Times New Roman" w:hAnsi="Times New Roman" w:cs="Times New Roman"/>
                <w:sz w:val="24"/>
                <w:szCs w:val="24"/>
              </w:rPr>
              <w:t>.Операция «Подросток»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Гражданско-правовое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1.Общешкольная линейка  «День Победы»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2.Уроки мужества. «Уроки Победы»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3.Классный час «Я горжусь своей   страной».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4. .Операция «Подросток»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и  нравственное воспитание.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1.Конкурс «Папа, мама, я…»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2.Проведение праздника «Последний звонок»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3.Участие в городских финальных городских  соревнованиях.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Трудовое и экологическое воспитание.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1.Дежурство  по  школе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2.ЛИНЕЙКА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3.Месяцник  экологического  воспитания.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Толерантность.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1.Проведение  уроков  мужества,  торжественных  линеек ко  Дню Победы.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2.Организация  поздравлений  ветеранам</w:t>
            </w:r>
            <w:proofErr w:type="gramStart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 в.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3.Подготовка проведения  «Дня  защиты  детей».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4.Содействие трудоустройству несовершеннолетних граждан в возрасте от 14 до 18 лет в приоритетном порядке подростков  «группы риска» и подростков, находящихся в трудной жизненной ситуации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«Млечный путь»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праздник «Последний звонок»</w:t>
            </w:r>
          </w:p>
          <w:p w:rsidR="000D5D68" w:rsidRPr="00B27498" w:rsidRDefault="00D245A5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="000D5D68"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4анкетирование уч-ся  (Внеклассная работа в школе)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в городских, общешкольных  мероприятиях.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Итоги работы  за год. 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«группы  риска»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1.Встреча  с инспектором ПДН  «Нравственное воспитание»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2.Сбор информации об отдыхе летом. Организация летнего отдыха уч-ся группы «риска» и асоциальных </w:t>
            </w: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семей.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 Трудоустройство трудных уч-ся.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4.Посещение трудных уч-ся на дому, совместно с инспектором ПДН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родителями.</w:t>
            </w:r>
          </w:p>
        </w:tc>
        <w:tc>
          <w:tcPr>
            <w:tcW w:w="11340" w:type="dxa"/>
          </w:tcPr>
          <w:p w:rsidR="000D5D68" w:rsidRPr="00B27498" w:rsidRDefault="00D245A5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="000D5D68"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.Итоговое праздничное собрание.</w:t>
            </w:r>
          </w:p>
          <w:p w:rsidR="000D5D68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 w:rsidR="000D5D68"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.Индивидуальная работа с родителями асоциального типа по организации досуговой деятельности уч-ся в летний период.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семьями находящимися    в социально  опасном  положении, семьями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в  жизненно – трудной ситуации.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1.Обследование семей. Проверка сохранности имущества подопечных.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2.Организация летнего отдыха подопечным</w:t>
            </w:r>
            <w:proofErr w:type="gramStart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proofErr w:type="gramEnd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proofErr w:type="gramEnd"/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здоровительный лагерь)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3.Операция  «Подросток»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4.</w:t>
            </w: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обследование семей несовершеннолетних, совершивших самовольные уходы из дома</w:t>
            </w:r>
            <w:proofErr w:type="gramStart"/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месту проживания с целью изучения условий жизнеобеспечения и воспитания .</w:t>
            </w:r>
          </w:p>
        </w:tc>
        <w:tc>
          <w:tcPr>
            <w:tcW w:w="1242" w:type="dxa"/>
          </w:tcPr>
          <w:p w:rsidR="00425183" w:rsidRPr="00B27498" w:rsidRDefault="00425183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Деятельность по сохранению здоровья.</w:t>
            </w:r>
          </w:p>
        </w:tc>
        <w:tc>
          <w:tcPr>
            <w:tcW w:w="11340" w:type="dxa"/>
          </w:tcPr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1.Тематические  линейки.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2.Индивидуальные  беседы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3.анкетирование  учащихся  по  вопросам  употребления  психотропных веществ.</w:t>
            </w:r>
          </w:p>
          <w:p w:rsidR="000D5D68" w:rsidRPr="00B27498" w:rsidRDefault="000D5D68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4.Беседы  инспектора  об  ответственности за  хранение   наркотических  веществ.</w:t>
            </w:r>
          </w:p>
          <w:p w:rsidR="003535D7" w:rsidRPr="00B27498" w:rsidRDefault="003535D7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1.Тематические  линейки.</w:t>
            </w:r>
          </w:p>
          <w:p w:rsidR="003535D7" w:rsidRPr="00B27498" w:rsidRDefault="003535D7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2.Индивидуальные  беседы</w:t>
            </w:r>
          </w:p>
          <w:p w:rsidR="003535D7" w:rsidRPr="00B27498" w:rsidRDefault="003535D7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3.анкетирование  учащихся  по  вопросам  употребления  психотропных веществ.</w:t>
            </w:r>
          </w:p>
          <w:p w:rsidR="003535D7" w:rsidRPr="00B27498" w:rsidRDefault="003535D7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Arial Unicode MS" w:hAnsi="Times New Roman" w:cs="Times New Roman"/>
                <w:sz w:val="24"/>
                <w:szCs w:val="24"/>
              </w:rPr>
              <w:t>4.Беседы  инспектора  об  ответственности за  хранение   наркотических  веществ.</w:t>
            </w:r>
          </w:p>
          <w:p w:rsidR="003535D7" w:rsidRPr="00B27498" w:rsidRDefault="00D245A5" w:rsidP="00B274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Профилактическая    беседа:    «Соблюдение    правил    движения - залог безопасности»</w:t>
            </w:r>
          </w:p>
          <w:p w:rsidR="00D245A5" w:rsidRPr="00B27498" w:rsidRDefault="00D245A5" w:rsidP="00B2749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Итоговые занятия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D245A5" w:rsidRPr="00B27498" w:rsidRDefault="00D245A5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</w:tr>
      <w:tr w:rsidR="00DB37A2" w:rsidRPr="00B27498" w:rsidTr="00425183">
        <w:trPr>
          <w:trHeight w:val="269"/>
        </w:trPr>
        <w:tc>
          <w:tcPr>
            <w:tcW w:w="15417" w:type="dxa"/>
            <w:gridSpan w:val="3"/>
          </w:tcPr>
          <w:p w:rsidR="00DB37A2" w:rsidRPr="00B27498" w:rsidRDefault="00DB37A2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  июнь</w:t>
            </w: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DB37A2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ОБУЧАЮЩИМИСЯ   И РОДИТЕЛЯМИ </w:t>
            </w:r>
          </w:p>
        </w:tc>
        <w:tc>
          <w:tcPr>
            <w:tcW w:w="11340" w:type="dxa"/>
          </w:tcPr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Городской праздник, посвященный Дню защиты детей.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2.Работа пришкольных площадок с дневным пребыванием.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3.Работа досуговых  территориальных площадок.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0D5D68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</w:tcPr>
          <w:p w:rsidR="000D5D68" w:rsidRPr="00B27498" w:rsidRDefault="00DB37A2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8" w:rsidRPr="00B27498" w:rsidTr="00425183">
        <w:trPr>
          <w:trHeight w:val="269"/>
        </w:trPr>
        <w:tc>
          <w:tcPr>
            <w:tcW w:w="2835" w:type="dxa"/>
          </w:tcPr>
          <w:p w:rsidR="000D5D68" w:rsidRPr="00B27498" w:rsidRDefault="00DB37A2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РАБОТА С ОБУЧАЮЩИМИСЯ   И РОДИТЕЛЯМИ</w:t>
            </w:r>
          </w:p>
        </w:tc>
        <w:tc>
          <w:tcPr>
            <w:tcW w:w="11340" w:type="dxa"/>
          </w:tcPr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1.Работа пришкольных площадок с дневным пребыванием.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2Работа досуговых  территориальных площадок.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3.Обследование семей, уч-ся группы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2.Рейды  в  места  массового  места  отдыха.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 Операция «Подросток»</w:t>
            </w:r>
          </w:p>
          <w:p w:rsidR="000D5D6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4.Оказание </w:t>
            </w:r>
            <w:proofErr w:type="spell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едагогической помощи.</w:t>
            </w:r>
          </w:p>
          <w:p w:rsidR="00B27498" w:rsidRPr="00B27498" w:rsidRDefault="00B2749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A2" w:rsidRPr="00B27498" w:rsidTr="00425183">
        <w:trPr>
          <w:trHeight w:val="269"/>
        </w:trPr>
        <w:tc>
          <w:tcPr>
            <w:tcW w:w="15417" w:type="dxa"/>
            <w:gridSpan w:val="3"/>
          </w:tcPr>
          <w:p w:rsidR="00DB37A2" w:rsidRPr="00B27498" w:rsidRDefault="00DB37A2" w:rsidP="00B274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                 </w:t>
            </w: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0D5D68" w:rsidRPr="00B27498" w:rsidTr="00B27498">
        <w:trPr>
          <w:trHeight w:val="1291"/>
        </w:trPr>
        <w:tc>
          <w:tcPr>
            <w:tcW w:w="2835" w:type="dxa"/>
          </w:tcPr>
          <w:p w:rsidR="000D5D68" w:rsidRPr="00B27498" w:rsidRDefault="00DB37A2" w:rsidP="00B27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ОБУЧАЮЩИМИСЯ   И РОДИТЕЛЯМИ</w:t>
            </w:r>
          </w:p>
        </w:tc>
        <w:tc>
          <w:tcPr>
            <w:tcW w:w="11340" w:type="dxa"/>
          </w:tcPr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1.Работа досуговых  территориальных площадок.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2.Трудовая  практика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3.Операция «Подросток».</w:t>
            </w:r>
          </w:p>
          <w:p w:rsidR="003535D7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4.Планирование работы школы на новый учебный год.</w:t>
            </w:r>
          </w:p>
          <w:p w:rsidR="000D5D68" w:rsidRPr="00B27498" w:rsidRDefault="003535D7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8">
              <w:rPr>
                <w:rFonts w:ascii="Times New Roman" w:hAnsi="Times New Roman" w:cs="Times New Roman"/>
                <w:sz w:val="24"/>
                <w:szCs w:val="24"/>
              </w:rPr>
              <w:t>5.Формирование банка данных. (Соц. Паспорт школы)</w:t>
            </w:r>
          </w:p>
        </w:tc>
        <w:tc>
          <w:tcPr>
            <w:tcW w:w="1242" w:type="dxa"/>
          </w:tcPr>
          <w:p w:rsidR="000D5D68" w:rsidRPr="00B27498" w:rsidRDefault="000D5D68" w:rsidP="00B2749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79F" w:rsidRPr="00B27498" w:rsidRDefault="00D4079F" w:rsidP="00B27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25183" w:rsidRPr="00B27498" w:rsidRDefault="00425183" w:rsidP="00B27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25183" w:rsidRPr="00B27498" w:rsidSect="00B2749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8626B"/>
    <w:multiLevelType w:val="hybridMultilevel"/>
    <w:tmpl w:val="4C9ED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D6AE0"/>
    <w:multiLevelType w:val="singleLevel"/>
    <w:tmpl w:val="1214D272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304"/>
    <w:rsid w:val="000372E4"/>
    <w:rsid w:val="000D5D68"/>
    <w:rsid w:val="003535D7"/>
    <w:rsid w:val="00425183"/>
    <w:rsid w:val="00606263"/>
    <w:rsid w:val="006603DB"/>
    <w:rsid w:val="00694FC4"/>
    <w:rsid w:val="00700A55"/>
    <w:rsid w:val="00766304"/>
    <w:rsid w:val="00861908"/>
    <w:rsid w:val="00877F2C"/>
    <w:rsid w:val="009B4A53"/>
    <w:rsid w:val="00A409ED"/>
    <w:rsid w:val="00A4615E"/>
    <w:rsid w:val="00B27498"/>
    <w:rsid w:val="00C061C3"/>
    <w:rsid w:val="00C63ABC"/>
    <w:rsid w:val="00D245A5"/>
    <w:rsid w:val="00D35300"/>
    <w:rsid w:val="00D4079F"/>
    <w:rsid w:val="00DB37A2"/>
    <w:rsid w:val="00F3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72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DDA05-05C3-4B01-838F-D2152480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21</Pages>
  <Words>5420</Words>
  <Characters>30896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cp:lastPrinted>2014-09-23T09:26:00Z</cp:lastPrinted>
  <dcterms:created xsi:type="dcterms:W3CDTF">2014-09-18T12:05:00Z</dcterms:created>
  <dcterms:modified xsi:type="dcterms:W3CDTF">2014-09-23T09:26:00Z</dcterms:modified>
</cp:coreProperties>
</file>