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27050" w:rsidP="008E42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429D">
        <w:rPr>
          <w:rFonts w:ascii="Times New Roman" w:hAnsi="Times New Roman" w:cs="Times New Roman"/>
          <w:b/>
          <w:sz w:val="28"/>
          <w:szCs w:val="28"/>
        </w:rPr>
        <w:t xml:space="preserve">Проверочный тест </w:t>
      </w:r>
      <w:r w:rsidR="008E429D">
        <w:rPr>
          <w:rFonts w:ascii="Times New Roman" w:hAnsi="Times New Roman" w:cs="Times New Roman"/>
          <w:b/>
          <w:sz w:val="28"/>
          <w:szCs w:val="28"/>
        </w:rPr>
        <w:t>по истории России. 6 класс</w:t>
      </w:r>
    </w:p>
    <w:p w:rsidR="008E429D" w:rsidRPr="008E429D" w:rsidRDefault="008E429D" w:rsidP="008E42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7050" w:rsidRPr="00FE7C13" w:rsidRDefault="00FE7C13" w:rsidP="00FE7C13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proofErr w:type="gramStart"/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proofErr w:type="gramEnd"/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="00E27050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каком веке про</w:t>
      </w:r>
      <w:r w:rsidR="00E27050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изо</w:t>
      </w:r>
      <w:r w:rsidR="00E27050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шло мон</w:t>
      </w:r>
      <w:r w:rsidR="00E27050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голь</w:t>
      </w:r>
      <w:r w:rsidR="00E27050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ское на</w:t>
      </w:r>
      <w:r w:rsidR="00E27050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ше</w:t>
      </w:r>
      <w:r w:rsidR="00E27050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ствие на Русь?</w:t>
      </w:r>
    </w:p>
    <w:p w:rsidR="00E27050" w:rsidRPr="005A1940" w:rsidRDefault="00E27050" w:rsidP="00FE7C13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t>1) Х</w:t>
      </w:r>
      <w:proofErr w:type="gramStart"/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gramEnd"/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в.</w:t>
      </w:r>
      <w:r w:rsid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                                   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t>2) XII в.</w:t>
      </w:r>
    </w:p>
    <w:p w:rsidR="00E27050" w:rsidRPr="005A1940" w:rsidRDefault="00E27050" w:rsidP="00FE7C13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t>3) XIII в.</w:t>
      </w:r>
      <w:r w:rsid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                                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t>4) XIV в.</w:t>
      </w:r>
    </w:p>
    <w:p w:rsidR="00E27050" w:rsidRPr="00FE7C13" w:rsidRDefault="00FE7C13" w:rsidP="00FE7C13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proofErr w:type="gramStart"/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proofErr w:type="gramEnd"/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="00E27050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Какое со</w:t>
      </w:r>
      <w:r w:rsidR="00E27050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бы</w:t>
      </w:r>
      <w:r w:rsidR="00E27050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тие про</w:t>
      </w:r>
      <w:r w:rsidR="00E27050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изо</w:t>
      </w:r>
      <w:r w:rsidR="00E27050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шло рань</w:t>
      </w:r>
      <w:r w:rsidR="00E27050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ше дру</w:t>
      </w:r>
      <w:r w:rsidR="00E27050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гих?</w:t>
      </w:r>
    </w:p>
    <w:p w:rsidR="00E27050" w:rsidRPr="005A1940" w:rsidRDefault="00E27050" w:rsidP="00FE7C13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t>1) битва на р. Сити</w:t>
      </w:r>
      <w:r w:rsid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              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t>2) битва на р. Калке</w:t>
      </w:r>
    </w:p>
    <w:p w:rsidR="00E27050" w:rsidRPr="005A1940" w:rsidRDefault="00E27050" w:rsidP="00FE7C13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t>3) Ле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вое по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бо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и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            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t>4) Нев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ская битва</w:t>
      </w:r>
    </w:p>
    <w:p w:rsidR="00E27050" w:rsidRPr="00FE7C13" w:rsidRDefault="00FE7C13" w:rsidP="00FE7C13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А3. </w:t>
      </w:r>
      <w:r w:rsidR="00E27050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 какой реке была одер</w:t>
      </w:r>
      <w:r w:rsidR="00E27050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жа</w:t>
      </w:r>
      <w:r w:rsidR="00E27050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на по</w:t>
      </w:r>
      <w:r w:rsidR="00E27050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бе</w:t>
      </w:r>
      <w:r w:rsidR="00E27050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да над швед</w:t>
      </w:r>
      <w:r w:rsidR="00E27050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ским вой</w:t>
      </w:r>
      <w:r w:rsidR="00E27050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ском в пер</w:t>
      </w:r>
      <w:r w:rsidR="00E27050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вой по</w:t>
      </w:r>
      <w:r w:rsidR="00E27050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ло</w:t>
      </w:r>
      <w:r w:rsidR="00E27050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ви</w:t>
      </w:r>
      <w:r w:rsidR="00E27050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 xml:space="preserve">не XIII </w:t>
      </w:r>
      <w:proofErr w:type="gramStart"/>
      <w:r w:rsidR="00E27050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proofErr w:type="gramEnd"/>
      <w:r w:rsidR="00E27050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.?</w:t>
      </w:r>
    </w:p>
    <w:p w:rsidR="00E27050" w:rsidRPr="005A1940" w:rsidRDefault="00E27050" w:rsidP="00FE7C13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t>1) Калка</w:t>
      </w:r>
      <w:r w:rsid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                                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t>2) Нева</w:t>
      </w:r>
    </w:p>
    <w:p w:rsidR="00E27050" w:rsidRPr="005A1940" w:rsidRDefault="00E27050" w:rsidP="00FE7C13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t>3) Дон</w:t>
      </w:r>
      <w:r w:rsid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                                   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t>4) Угра</w:t>
      </w:r>
    </w:p>
    <w:p w:rsidR="00E27050" w:rsidRPr="00FE7C13" w:rsidRDefault="00FE7C13" w:rsidP="00FE7C13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proofErr w:type="gramStart"/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proofErr w:type="gramEnd"/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="00E27050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Ле</w:t>
      </w:r>
      <w:r w:rsidR="00E27050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до</w:t>
      </w:r>
      <w:r w:rsidR="00E27050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вом по</w:t>
      </w:r>
      <w:r w:rsidR="00E27050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бо</w:t>
      </w:r>
      <w:r w:rsidR="00E27050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и</w:t>
      </w:r>
      <w:r w:rsidR="00E27050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ще вой</w:t>
      </w:r>
      <w:r w:rsidR="00E27050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ска под ру</w:t>
      </w:r>
      <w:r w:rsidR="00E27050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ко</w:t>
      </w:r>
      <w:r w:rsidR="00E27050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вод</w:t>
      </w:r>
      <w:r w:rsidR="00E27050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ством Алек</w:t>
      </w:r>
      <w:r w:rsidR="00E27050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санд</w:t>
      </w:r>
      <w:r w:rsidR="00E27050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ра Нев</w:t>
      </w:r>
      <w:r w:rsidR="00E27050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ско</w:t>
      </w:r>
      <w:r w:rsidR="00E27050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го про</w:t>
      </w:r>
      <w:r w:rsidR="00E27050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ти</w:t>
      </w:r>
      <w:r w:rsidR="00E27050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во</w:t>
      </w:r>
      <w:r w:rsidR="00E27050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сто</w:t>
      </w:r>
      <w:r w:rsidR="00E27050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я</w:t>
      </w:r>
      <w:r w:rsidR="00E27050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ли вой</w:t>
      </w:r>
      <w:r w:rsidR="00E27050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скам</w:t>
      </w:r>
    </w:p>
    <w:p w:rsidR="00E27050" w:rsidRPr="005A1940" w:rsidRDefault="00E27050" w:rsidP="00FE7C13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t>1) Литвы</w:t>
      </w:r>
      <w:r w:rsid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                                                         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t>2) Ли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вон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ор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</w:p>
    <w:p w:rsidR="00E27050" w:rsidRPr="005A1940" w:rsidRDefault="00E27050" w:rsidP="00FE7C13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t>3) Шве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ции</w:t>
      </w:r>
      <w:r w:rsid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                                                      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t>4) Зо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той Орды</w:t>
      </w:r>
    </w:p>
    <w:p w:rsidR="00FE7C13" w:rsidRPr="00FE7C13" w:rsidRDefault="00FE7C13" w:rsidP="00FE7C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А5. Про</w:t>
      </w:r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чти</w:t>
      </w:r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те от</w:t>
      </w:r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ры</w:t>
      </w:r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вок из ис</w:t>
      </w:r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точ</w:t>
      </w:r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ни</w:t>
      </w:r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ка и ука</w:t>
      </w:r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жи</w:t>
      </w:r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те век, когда про</w:t>
      </w:r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изо</w:t>
      </w:r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шли опи</w:t>
      </w:r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сан</w:t>
      </w:r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ные со</w:t>
      </w:r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бы</w:t>
      </w:r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тия.</w:t>
      </w:r>
    </w:p>
    <w:p w:rsidR="00FE7C13" w:rsidRPr="00FE7C13" w:rsidRDefault="00FE7C13" w:rsidP="00FE7C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t> «И при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шли немцы к Чуд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му озеру, и встре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тил их Алек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сандр, и из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вил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к бою, и пошли они друг про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тив друга, и по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кры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лось озеро Чуд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ское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ством тех и дру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гих 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и 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t>нов. Отец Алек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сандра, Яро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слав, при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слал ему на по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мощь млад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брата Ан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дрея с боль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шою дру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ною. Да и у князя Алек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санд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 было много храб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рых во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и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нов... Так и мужи Алек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санд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 ис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пол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лись духа рат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го, ведь были серд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ца их, как серд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ца львов, и вос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клик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ну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ли: ”О </w:t>
      </w:r>
      <w:proofErr w:type="spellStart"/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t>княже</w:t>
      </w:r>
      <w:proofErr w:type="spellEnd"/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наш слав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ный! Ныне при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шло нам время по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жить го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вы свои за тебя“... Была же тогда суб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бо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та, и, когда взо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шло солн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це, со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шлись про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тив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ки. И была сеча же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сто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кая, и стоял треск от ло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щих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копий и звон от уда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ров мечей, и ка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за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лось, что дви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ну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лось замёрзшее озеро, и не было видно льда, ибо по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кры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лось оно кро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вью».</w:t>
      </w:r>
    </w:p>
    <w:p w:rsidR="00FE7C13" w:rsidRPr="00FE7C13" w:rsidRDefault="00FE7C13" w:rsidP="00FE7C1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t>1) XII 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                       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t>2) XIII в.</w:t>
      </w:r>
    </w:p>
    <w:p w:rsidR="00FE7C13" w:rsidRPr="00FE7C13" w:rsidRDefault="00FE7C13" w:rsidP="00FE7C13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t>3) XIV 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                     </w:t>
      </w:r>
      <w:r w:rsidRPr="00FE7C13">
        <w:rPr>
          <w:rFonts w:ascii="Times New Roman" w:eastAsia="Times New Roman" w:hAnsi="Times New Roman" w:cs="Times New Roman"/>
          <w:color w:val="000000"/>
          <w:sz w:val="24"/>
          <w:szCs w:val="24"/>
        </w:rPr>
        <w:t>4) XV в.</w:t>
      </w:r>
    </w:p>
    <w:p w:rsidR="00FE7C13" w:rsidRPr="00FE7C13" w:rsidRDefault="00FE7C13" w:rsidP="00FE7C13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proofErr w:type="gramStart"/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</w:t>
      </w:r>
      <w:proofErr w:type="gramEnd"/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Что из на</w:t>
      </w:r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зван</w:t>
      </w:r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но</w:t>
      </w:r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го было след</w:t>
      </w:r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стви</w:t>
      </w:r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ем во</w:t>
      </w:r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ен</w:t>
      </w:r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ных побед князя Алек</w:t>
      </w:r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сандра Нев</w:t>
      </w:r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ско</w:t>
      </w:r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го?</w:t>
      </w:r>
    </w:p>
    <w:p w:rsidR="00FE7C13" w:rsidRPr="005A1940" w:rsidRDefault="00FE7C13" w:rsidP="00FE7C13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t>1) укреп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Мос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ков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кня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ства</w:t>
      </w:r>
    </w:p>
    <w:p w:rsidR="00FE7C13" w:rsidRPr="005A1940" w:rsidRDefault="00FE7C13" w:rsidP="00FE7C13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t>2) рас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пад Тев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тон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ор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</w:p>
    <w:p w:rsidR="00FE7C13" w:rsidRPr="005A1940" w:rsidRDefault="00FE7C13" w:rsidP="00FE7C13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t>3) ухуд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от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ний с Поль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шей</w:t>
      </w:r>
    </w:p>
    <w:p w:rsidR="00FE7C13" w:rsidRPr="005A1940" w:rsidRDefault="00FE7C13" w:rsidP="00FE7C13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t>4) предот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вра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за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хва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 кре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сто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ца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 рус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ских зе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мель</w:t>
      </w:r>
    </w:p>
    <w:p w:rsidR="00434B13" w:rsidRPr="00FE7C13" w:rsidRDefault="00FE7C13" w:rsidP="00FE7C13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proofErr w:type="gramStart"/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</w:t>
      </w:r>
      <w:proofErr w:type="gramEnd"/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="00434B13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</w:t>
      </w:r>
      <w:r w:rsidR="00434B13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пи</w:t>
      </w:r>
      <w:r w:rsidR="00434B13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ши</w:t>
      </w:r>
      <w:r w:rsidR="00434B13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те тер</w:t>
      </w:r>
      <w:r w:rsidR="00434B13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мин, о ко</w:t>
      </w:r>
      <w:r w:rsidR="00434B13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то</w:t>
      </w:r>
      <w:r w:rsidR="00434B13"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ром идёт речь.</w:t>
      </w:r>
    </w:p>
    <w:p w:rsidR="00434B13" w:rsidRPr="005A1940" w:rsidRDefault="00434B13" w:rsidP="00FE7C1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t>«Хан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ская гра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та, под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твер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жда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щая права рус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ских кня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зей на прав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в пе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од ор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дын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вла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ды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5A19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ства».</w:t>
      </w:r>
    </w:p>
    <w:p w:rsidR="008E429D" w:rsidRPr="00FE7C13" w:rsidRDefault="008E429D" w:rsidP="008E429D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А8</w:t>
      </w:r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За</w:t>
      </w:r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пи</w:t>
      </w:r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ши</w:t>
      </w:r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те тер</w:t>
      </w:r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мин, о ко</w:t>
      </w:r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то</w:t>
      </w:r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ром идёт речь.</w:t>
      </w:r>
    </w:p>
    <w:p w:rsidR="00E27050" w:rsidRDefault="008E429D" w:rsidP="00FE7C1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«Представитель, монгольских ханов, в завоёванных землях, сборщик налогов».</w:t>
      </w:r>
    </w:p>
    <w:p w:rsidR="008E429D" w:rsidRPr="00FE7C13" w:rsidRDefault="008E429D" w:rsidP="008E429D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</w:t>
      </w:r>
      <w:proofErr w:type="gramEnd"/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За</w:t>
      </w:r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пи</w:t>
      </w:r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ши</w:t>
      </w:r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те тер</w:t>
      </w:r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мин, о ко</w:t>
      </w:r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то</w:t>
      </w:r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ром идёт речь.</w:t>
      </w:r>
    </w:p>
    <w:p w:rsidR="008E429D" w:rsidRDefault="008E429D" w:rsidP="00FE7C1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«Высший совет знати у монгольских народов»</w:t>
      </w:r>
    </w:p>
    <w:p w:rsidR="008E429D" w:rsidRPr="00FE7C13" w:rsidRDefault="008E429D" w:rsidP="008E429D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А10</w:t>
      </w:r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Дайте определение понятию «численник»</w:t>
      </w:r>
      <w:r w:rsidRPr="00FE7C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:rsidR="008E429D" w:rsidRPr="005A1940" w:rsidRDefault="008E429D" w:rsidP="00FE7C1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E429D" w:rsidRPr="005A19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7050"/>
    <w:rsid w:val="00434B13"/>
    <w:rsid w:val="005A1940"/>
    <w:rsid w:val="008E429D"/>
    <w:rsid w:val="00E27050"/>
    <w:rsid w:val="00FE7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383</Words>
  <Characters>2185</Characters>
  <Application>Microsoft Office Word</Application>
  <DocSecurity>0</DocSecurity>
  <Lines>18</Lines>
  <Paragraphs>5</Paragraphs>
  <ScaleCrop>false</ScaleCrop>
  <Company>Microsoft</Company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6</cp:revision>
  <dcterms:created xsi:type="dcterms:W3CDTF">2016-04-06T08:53:00Z</dcterms:created>
  <dcterms:modified xsi:type="dcterms:W3CDTF">2016-04-06T13:21:00Z</dcterms:modified>
</cp:coreProperties>
</file>