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97" w:rsidRPr="00D609F5" w:rsidRDefault="00813497" w:rsidP="00813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40"/>
          <w:szCs w:val="96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iCs/>
          <w:sz w:val="40"/>
          <w:szCs w:val="96"/>
          <w:lang w:eastAsia="ru-RU"/>
        </w:rPr>
        <w:t>Внеклассное мероприятие</w:t>
      </w:r>
    </w:p>
    <w:p w:rsidR="00813497" w:rsidRPr="00D609F5" w:rsidRDefault="00813497" w:rsidP="00813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40"/>
          <w:szCs w:val="96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iCs/>
          <w:sz w:val="40"/>
          <w:szCs w:val="96"/>
          <w:lang w:eastAsia="ru-RU"/>
        </w:rPr>
        <w:t>«</w:t>
      </w:r>
      <w:r w:rsidR="00197151" w:rsidRPr="00D609F5">
        <w:rPr>
          <w:rFonts w:ascii="Times New Roman" w:eastAsia="Times New Roman" w:hAnsi="Times New Roman" w:cs="Times New Roman"/>
          <w:b/>
          <w:bCs/>
          <w:iCs/>
          <w:sz w:val="40"/>
          <w:szCs w:val="96"/>
          <w:lang w:eastAsia="ru-RU"/>
        </w:rPr>
        <w:t>Найти дело по душе</w:t>
      </w:r>
      <w:r w:rsidRPr="00D609F5">
        <w:rPr>
          <w:rFonts w:ascii="Times New Roman" w:eastAsia="Times New Roman" w:hAnsi="Times New Roman" w:cs="Times New Roman"/>
          <w:b/>
          <w:bCs/>
          <w:iCs/>
          <w:sz w:val="40"/>
          <w:szCs w:val="96"/>
          <w:lang w:eastAsia="ru-RU"/>
        </w:rPr>
        <w:t>»</w:t>
      </w:r>
    </w:p>
    <w:p w:rsidR="00BD152D" w:rsidRPr="00D609F5" w:rsidRDefault="00BD152D" w:rsidP="0081349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10"/>
          <w:lang w:eastAsia="ru-RU"/>
        </w:rPr>
      </w:pPr>
    </w:p>
    <w:p w:rsidR="00813497" w:rsidRPr="00D609F5" w:rsidRDefault="00813497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Дата</w:t>
      </w:r>
      <w:r w:rsidR="00197151" w:rsidRPr="00D609F5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 проведения</w:t>
      </w:r>
      <w:r w:rsidRPr="00D609F5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: </w:t>
      </w:r>
      <w:r w:rsidR="00197151" w:rsidRPr="00D609F5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4</w:t>
      </w:r>
      <w:r w:rsidRPr="00D609F5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.0</w:t>
      </w:r>
      <w:r w:rsidR="00197151" w:rsidRPr="00D609F5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5</w:t>
      </w:r>
      <w:r w:rsidRPr="00D609F5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.2015</w:t>
      </w:r>
      <w:r w:rsidR="00D609F5" w:rsidRPr="00D609F5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.</w:t>
      </w:r>
    </w:p>
    <w:p w:rsidR="00813497" w:rsidRPr="00D609F5" w:rsidRDefault="000B7901" w:rsidP="008134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Для учащихся</w:t>
      </w:r>
      <w:r w:rsidR="00813497" w:rsidRPr="00D609F5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 </w:t>
      </w:r>
      <w:r w:rsidRPr="00D609F5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5-9 классов.</w:t>
      </w:r>
    </w:p>
    <w:p w:rsidR="00813497" w:rsidRPr="00D609F5" w:rsidRDefault="00813497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Действующие лица: </w:t>
      </w:r>
    </w:p>
    <w:p w:rsidR="00E85942" w:rsidRPr="00D609F5" w:rsidRDefault="00D609F5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Ведущий</w:t>
      </w:r>
      <w:r w:rsidR="00E85942"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: </w:t>
      </w:r>
      <w:r w:rsidR="00E85942"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 xml:space="preserve">Жетписова </w:t>
      </w:r>
      <w:r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Д.Ж.</w:t>
      </w:r>
    </w:p>
    <w:p w:rsidR="00813497" w:rsidRPr="00D609F5" w:rsidRDefault="000B7901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Отрок Василий</w:t>
      </w:r>
      <w:r w:rsidR="00813497"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: </w:t>
      </w:r>
      <w:r w:rsidR="00D609F5"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Остапенко В</w:t>
      </w:r>
      <w:r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.</w:t>
      </w:r>
    </w:p>
    <w:p w:rsidR="00813497" w:rsidRPr="00D609F5" w:rsidRDefault="000B7901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Пелагея Никитична</w:t>
      </w:r>
      <w:r w:rsidR="00F71E6C"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(мать Василия)</w:t>
      </w:r>
      <w:r w:rsidR="00813497"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: </w:t>
      </w:r>
      <w:r w:rsidR="00D609F5"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Самошкина Л.Н</w:t>
      </w:r>
      <w:r w:rsidR="00F71E6C"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.</w:t>
      </w:r>
    </w:p>
    <w:p w:rsidR="00813497" w:rsidRPr="00D609F5" w:rsidRDefault="00F71E6C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На</w:t>
      </w:r>
      <w:r w:rsidR="005E7CCC"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с</w:t>
      </w: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тасья Филипповна (гостья)</w:t>
      </w:r>
      <w:r w:rsidR="00813497"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: </w:t>
      </w:r>
      <w:r w:rsidR="00D609F5"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Осипова Р.Е</w:t>
      </w:r>
      <w:r w:rsidR="005E7CCC"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.</w:t>
      </w:r>
    </w:p>
    <w:p w:rsidR="005E7CCC" w:rsidRPr="00D609F5" w:rsidRDefault="005E7CCC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Ангелинка и Настька (дворовые девушки)</w:t>
      </w:r>
      <w:r w:rsidR="00813497"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: </w:t>
      </w:r>
    </w:p>
    <w:p w:rsidR="002A2610" w:rsidRPr="00D609F5" w:rsidRDefault="005E7CCC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Масликова Н</w:t>
      </w:r>
      <w:r w:rsidR="002A2610"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.,</w:t>
      </w:r>
      <w:r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 xml:space="preserve"> </w:t>
      </w:r>
      <w:r w:rsidR="002A2610"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Базавод А. – уч-ся 5 В класса.</w:t>
      </w:r>
    </w:p>
    <w:p w:rsidR="002A2610" w:rsidRPr="00D609F5" w:rsidRDefault="002A2610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Девушки-портные:</w:t>
      </w:r>
    </w:p>
    <w:p w:rsidR="002A2610" w:rsidRPr="00D609F5" w:rsidRDefault="002A2610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Остапенко Е., Трошина А. – уч-ся 7 класса.</w:t>
      </w:r>
    </w:p>
    <w:p w:rsidR="00815FA1" w:rsidRPr="00D609F5" w:rsidRDefault="00815FA1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Мастер:</w:t>
      </w:r>
      <w:r w:rsidR="00276D92"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Тугунбаев А.С.</w:t>
      </w:r>
    </w:p>
    <w:p w:rsidR="002A2610" w:rsidRPr="00D609F5" w:rsidRDefault="00D609F5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Столяры -п</w:t>
      </w:r>
      <w:r w:rsidR="00DC5936"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одмастерья: </w:t>
      </w:r>
      <w:r w:rsidR="002A2610"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Музыченко А., Ивасенко Р., Ганеев И. – уч-ся 5 Б класса.</w:t>
      </w:r>
    </w:p>
    <w:p w:rsidR="0096121B" w:rsidRPr="00D609F5" w:rsidRDefault="00815FA1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Самоделкин: </w:t>
      </w:r>
      <w:r w:rsidR="00276D92"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Жексенова А.Т.</w:t>
      </w:r>
    </w:p>
    <w:p w:rsidR="00276D92" w:rsidRPr="00D609F5" w:rsidRDefault="00F10CC2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Цветы:</w:t>
      </w:r>
    </w:p>
    <w:p w:rsidR="00F10CC2" w:rsidRPr="00D609F5" w:rsidRDefault="00F10CC2" w:rsidP="00DC5936">
      <w:pPr>
        <w:shd w:val="clear" w:color="auto" w:fill="FFFFFF"/>
        <w:tabs>
          <w:tab w:val="left" w:pos="81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Герасимова В., Мусина В., Музыченко Ю. – уч-ся 5 Б класса.</w:t>
      </w:r>
      <w:r w:rsidR="00DC5936"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ab/>
      </w:r>
    </w:p>
    <w:p w:rsidR="00F10CC2" w:rsidRPr="00D609F5" w:rsidRDefault="00F10CC2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Хранительница сада: </w:t>
      </w:r>
      <w:r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Енсибаева М.М.</w:t>
      </w:r>
    </w:p>
    <w:p w:rsidR="00F10CC2" w:rsidRPr="00D609F5" w:rsidRDefault="00F10CC2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Зодчий: </w:t>
      </w:r>
      <w:r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Амирова С.И.</w:t>
      </w:r>
    </w:p>
    <w:p w:rsidR="00F10CC2" w:rsidRPr="00D609F5" w:rsidRDefault="00F10CC2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 w:rsidRPr="00D609F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Маляры: </w:t>
      </w:r>
      <w:r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Сквор</w:t>
      </w:r>
      <w:r w:rsidR="00D609F5"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ц</w:t>
      </w:r>
      <w:r w:rsidRPr="00D609F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ов А., Матукин Р.</w:t>
      </w:r>
    </w:p>
    <w:p w:rsidR="00813497" w:rsidRDefault="00813497" w:rsidP="008134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bookmarkStart w:id="0" w:name="h.gjdgxs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Ход мероприятия</w:t>
      </w:r>
    </w:p>
    <w:p w:rsidR="00121386" w:rsidRDefault="0096121B" w:rsidP="00121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Ведущий</w:t>
      </w:r>
      <w:r w:rsidR="00BC230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: </w:t>
      </w:r>
      <w:r w:rsidR="00121386" w:rsidRPr="00140D64">
        <w:rPr>
          <w:rFonts w:ascii="Times New Roman" w:hAnsi="Times New Roman" w:cs="Times New Roman"/>
          <w:sz w:val="24"/>
          <w:szCs w:val="24"/>
        </w:rPr>
        <w:t>Скоро</w:t>
      </w:r>
      <w:r w:rsidR="00BC2304">
        <w:rPr>
          <w:rFonts w:ascii="Times New Roman" w:hAnsi="Times New Roman" w:cs="Times New Roman"/>
          <w:sz w:val="24"/>
          <w:szCs w:val="24"/>
        </w:rPr>
        <w:t xml:space="preserve">, ребята, </w:t>
      </w:r>
      <w:r w:rsidR="00121386" w:rsidRPr="00140D64">
        <w:rPr>
          <w:rFonts w:ascii="Times New Roman" w:hAnsi="Times New Roman" w:cs="Times New Roman"/>
          <w:sz w:val="24"/>
          <w:szCs w:val="24"/>
        </w:rPr>
        <w:t xml:space="preserve"> для кого-то из вас прозвенит последний звонок, вы сдадите выпускные экзамены и перед вами встанет вопрос: </w:t>
      </w:r>
      <w:r w:rsidR="00BC2304">
        <w:rPr>
          <w:rFonts w:ascii="Times New Roman" w:hAnsi="Times New Roman" w:cs="Times New Roman"/>
          <w:sz w:val="24"/>
          <w:szCs w:val="24"/>
        </w:rPr>
        <w:t>к</w:t>
      </w:r>
      <w:r w:rsidR="00121386" w:rsidRPr="00140D64">
        <w:rPr>
          <w:rFonts w:ascii="Times New Roman" w:hAnsi="Times New Roman" w:cs="Times New Roman"/>
          <w:sz w:val="24"/>
          <w:szCs w:val="24"/>
        </w:rPr>
        <w:t xml:space="preserve">ем быть? </w:t>
      </w:r>
      <w:r w:rsidR="00BC2304">
        <w:rPr>
          <w:rFonts w:ascii="Times New Roman" w:hAnsi="Times New Roman" w:cs="Times New Roman"/>
          <w:sz w:val="24"/>
          <w:szCs w:val="24"/>
        </w:rPr>
        <w:t>ч</w:t>
      </w:r>
      <w:r w:rsidR="00121386" w:rsidRPr="00140D64">
        <w:rPr>
          <w:rFonts w:ascii="Times New Roman" w:hAnsi="Times New Roman" w:cs="Times New Roman"/>
          <w:sz w:val="24"/>
          <w:szCs w:val="24"/>
        </w:rPr>
        <w:t xml:space="preserve">ем заниматься? Ребята, какие профессии вы знаете? </w:t>
      </w:r>
    </w:p>
    <w:p w:rsidR="00121386" w:rsidRPr="00140D64" w:rsidRDefault="00121386" w:rsidP="00121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</w:t>
      </w:r>
      <w:r w:rsidRPr="00140D64">
        <w:rPr>
          <w:rFonts w:ascii="Times New Roman" w:hAnsi="Times New Roman" w:cs="Times New Roman"/>
          <w:sz w:val="24"/>
          <w:szCs w:val="24"/>
        </w:rPr>
        <w:t>лотник, швея портниха, столяр, повар, парикмахер, кондитер, продавец и.т.д.)</w:t>
      </w:r>
    </w:p>
    <w:p w:rsidR="00121386" w:rsidRPr="00140D64" w:rsidRDefault="00121386" w:rsidP="00121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м</w:t>
      </w:r>
      <w:r w:rsidRPr="00140D64">
        <w:rPr>
          <w:rFonts w:ascii="Times New Roman" w:hAnsi="Times New Roman" w:cs="Times New Roman"/>
          <w:sz w:val="24"/>
          <w:szCs w:val="24"/>
        </w:rPr>
        <w:t xml:space="preserve">ы приглашаем вас совершить путешествие </w:t>
      </w:r>
      <w:r w:rsidR="00940C26">
        <w:rPr>
          <w:rFonts w:ascii="Times New Roman" w:hAnsi="Times New Roman" w:cs="Times New Roman"/>
          <w:sz w:val="24"/>
          <w:szCs w:val="24"/>
        </w:rPr>
        <w:t>в</w:t>
      </w:r>
      <w:r w:rsidRPr="00140D64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7B2ADC">
        <w:rPr>
          <w:rFonts w:ascii="Times New Roman" w:hAnsi="Times New Roman" w:cs="Times New Roman"/>
          <w:sz w:val="24"/>
          <w:szCs w:val="24"/>
        </w:rPr>
        <w:t xml:space="preserve"> </w:t>
      </w:r>
      <w:r w:rsidRPr="00140D64">
        <w:rPr>
          <w:rFonts w:ascii="Times New Roman" w:hAnsi="Times New Roman" w:cs="Times New Roman"/>
          <w:sz w:val="24"/>
          <w:szCs w:val="24"/>
        </w:rPr>
        <w:t xml:space="preserve"> мастеров</w:t>
      </w:r>
      <w:r w:rsidR="00940C26">
        <w:rPr>
          <w:rFonts w:ascii="Times New Roman" w:hAnsi="Times New Roman" w:cs="Times New Roman"/>
          <w:sz w:val="24"/>
          <w:szCs w:val="24"/>
        </w:rPr>
        <w:t xml:space="preserve"> и для этого </w:t>
      </w:r>
      <w:r w:rsidR="007B2ADC">
        <w:rPr>
          <w:rFonts w:ascii="Times New Roman" w:hAnsi="Times New Roman" w:cs="Times New Roman"/>
          <w:sz w:val="24"/>
          <w:szCs w:val="24"/>
        </w:rPr>
        <w:t>мы вам расскажем одну интересную историю.</w:t>
      </w:r>
      <w:r w:rsidRPr="00140D64">
        <w:rPr>
          <w:rFonts w:ascii="Times New Roman" w:hAnsi="Times New Roman" w:cs="Times New Roman"/>
          <w:sz w:val="24"/>
          <w:szCs w:val="24"/>
        </w:rPr>
        <w:t xml:space="preserve"> </w:t>
      </w:r>
      <w:r w:rsidR="00940C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497" w:rsidRPr="00E87082" w:rsidRDefault="00BC2304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 </w:t>
      </w:r>
      <w:r w:rsidR="0096121B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случилась эта история много-много лет назад, в те далекие времена, когда </w:t>
      </w:r>
      <w:r w:rsidR="0031560C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обучение грамоте и другим наукам было доступно </w:t>
      </w:r>
      <w:r w:rsidR="004D245D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не всем, а </w:t>
      </w:r>
      <w:r w:rsidR="0031560C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только мальчикам из </w:t>
      </w:r>
      <w:r w:rsidR="004D245D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богатых семей, которые могли заплатить за </w:t>
      </w:r>
      <w:r w:rsidR="009530DC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образование</w:t>
      </w:r>
      <w:r w:rsidR="004D245D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813497" w:rsidRPr="00E87082" w:rsidRDefault="00197CE5" w:rsidP="00E859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Картина</w:t>
      </w:r>
      <w:r w:rsidR="00E85942"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первая</w:t>
      </w:r>
    </w:p>
    <w:p w:rsidR="004D245D" w:rsidRPr="00E87082" w:rsidRDefault="00197CE5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На сцене круглый стол, покрытый скатертью, вокруг стола стулья. За сценой </w:t>
      </w:r>
      <w:r w:rsidR="00823A85"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з</w:t>
      </w:r>
      <w:r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вучит негромкая музыка.</w:t>
      </w:r>
      <w:r w:rsidR="00823A85"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За столом сидит Пелагей Никитична и что-то вяжет </w:t>
      </w:r>
      <w:r w:rsidR="009530DC"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н</w:t>
      </w:r>
      <w:r w:rsidR="00823A85"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а спицах. Музыка прерывается лаем собак на дворе. Хозяйка проявляет беспокойство</w:t>
      </w:r>
      <w:r w:rsidR="00E755DF"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.</w:t>
      </w:r>
    </w:p>
    <w:p w:rsidR="00E755DF" w:rsidRPr="00E87082" w:rsidRDefault="00DB391A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П.Н.:</w:t>
      </w:r>
      <w:r w:rsidR="00D46BA7"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</w:t>
      </w:r>
      <w:r w:rsidR="00E755DF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Тьфу ты, боже мой, разбрехались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 w:rsidR="00E755DF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проклятые, щас ей-богу Василька разбудят!</w:t>
      </w:r>
    </w:p>
    <w:p w:rsidR="00DB391A" w:rsidRPr="00E87082" w:rsidRDefault="00DB391A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Раздается звук дверного колокольчика.</w:t>
      </w:r>
    </w:p>
    <w:p w:rsidR="00DB391A" w:rsidRPr="00E87082" w:rsidRDefault="00DB391A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П.Н.: 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Ой (подскакивает на стуле)! Кого это принесло к нам с утра пораньше?!</w:t>
      </w:r>
    </w:p>
    <w:p w:rsidR="00D46BA7" w:rsidRPr="00E87082" w:rsidRDefault="00C603F4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Входит Настасья Филипповна, громко </w:t>
      </w:r>
      <w:r w:rsidR="00556CD6"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радостно </w:t>
      </w:r>
      <w:r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говоря: </w:t>
      </w:r>
    </w:p>
    <w:p w:rsidR="00DB391A" w:rsidRPr="00E87082" w:rsidRDefault="00392C5E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92C5E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Н.Ф.:</w:t>
      </w:r>
      <w:r w:rsidR="008776FA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</w:t>
      </w:r>
      <w:r w:rsidR="00C603F4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Здравствуй разлюбезная кума – Пелагея Никитична</w:t>
      </w:r>
      <w:r w:rsidR="00556CD6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принимаешь ли гостей нынче?</w:t>
      </w:r>
    </w:p>
    <w:p w:rsidR="008E1ADC" w:rsidRPr="00E87082" w:rsidRDefault="00556CD6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П.Н. спешит навстречу </w:t>
      </w:r>
      <w:r w:rsidR="00891D88"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махая руками:</w:t>
      </w:r>
      <w:r w:rsidR="00891D88"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</w:t>
      </w:r>
    </w:p>
    <w:p w:rsidR="00556CD6" w:rsidRPr="00E87082" w:rsidRDefault="00891D88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Тише-тише, Наст</w:t>
      </w:r>
      <w:r w:rsidR="00392C5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сья Филипповна, а то точно Василия разбудите. </w:t>
      </w:r>
      <w:r w:rsidR="00254AEB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Утречко доброе</w:t>
      </w:r>
      <w:r w:rsidR="008E1ADC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(</w:t>
      </w:r>
      <w:r w:rsidR="00D628D5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целуются 3 раза)</w:t>
      </w:r>
      <w:r w:rsidR="00254AEB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254AEB" w:rsidRPr="00E87082" w:rsidRDefault="00254AEB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Н.Ф.: 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 что такое, матушка ты моя, неужто Василий Потапыч захворал?</w:t>
      </w:r>
    </w:p>
    <w:p w:rsidR="0012297C" w:rsidRPr="00E87082" w:rsidRDefault="0012297C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П.Н.: 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Да, что ты, что ты, бог с тобой. С ним все в порядке. Тут другая история.</w:t>
      </w:r>
    </w:p>
    <w:p w:rsidR="0012297C" w:rsidRPr="00E87082" w:rsidRDefault="0012297C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П.Ф.: 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Да что же за история такая, ей-богу пугаешь ты меня не на шутку?</w:t>
      </w:r>
    </w:p>
    <w:p w:rsidR="0012297C" w:rsidRPr="00E87082" w:rsidRDefault="00835C37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П.Н.</w:t>
      </w:r>
      <w:r w:rsidR="0012297C"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: </w:t>
      </w:r>
      <w:r w:rsidR="0012297C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Да нет же говорю тебе, с ним все в порядке. Просто вчера давеча до самой полуночи книжку какую-то мудрённую всё читал. Вот и заснул только под утро. Так я теперь бе</w:t>
      </w:r>
      <w:r w:rsidR="00D628D5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</w:t>
      </w:r>
      <w:r w:rsidR="0012297C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покоюсь, чтобы выспался как следует</w:t>
      </w:r>
    </w:p>
    <w:p w:rsidR="0012297C" w:rsidRPr="00E87082" w:rsidRDefault="0012297C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Н.Ф.: 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Фу ты, напугала. Я то</w:t>
      </w:r>
      <w:r w:rsidR="00573889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бог знает что подумала уже. Так что же ты переживаешь, ведь он у тебя грамотный, вот и читает.</w:t>
      </w:r>
    </w:p>
    <w:p w:rsidR="00573889" w:rsidRPr="00E87082" w:rsidRDefault="00573889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П.Н.: </w:t>
      </w:r>
      <w:r w:rsidR="008E1ADC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ак-то так, да говорят, горе от большого ума бывает.</w:t>
      </w:r>
    </w:p>
    <w:p w:rsidR="00573889" w:rsidRPr="00E87082" w:rsidRDefault="00573889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Н.Ф.</w:t>
      </w:r>
      <w:r w:rsidR="00D628D5"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:</w:t>
      </w:r>
      <w:r w:rsidRPr="00E87082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Да что ты такое говоришь?</w:t>
      </w:r>
    </w:p>
    <w:p w:rsidR="008E1ADC" w:rsidRPr="00E87082" w:rsidRDefault="008E1ADC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35C3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lastRenderedPageBreak/>
        <w:t>П.Н.: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Я за ним в последнее время замечаю </w:t>
      </w:r>
      <w:r w:rsidR="001E4494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странности какие-то: всё ходит-мечется из угла в угол, а потом сядет и задумается, так что ничего вокруг даже не слышит.</w:t>
      </w:r>
    </w:p>
    <w:p w:rsidR="001E4494" w:rsidRPr="00E87082" w:rsidRDefault="00A12191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35C3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Н.Ф.: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Да что ты говоришь? (Задумчиво)</w:t>
      </w:r>
      <w:r w:rsidR="006139D6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 что ж с ним такое?</w:t>
      </w:r>
    </w:p>
    <w:p w:rsidR="00A12191" w:rsidRPr="00E87082" w:rsidRDefault="00A12191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Входит Василий, потягиваясь:</w:t>
      </w:r>
    </w:p>
    <w:p w:rsidR="00A12191" w:rsidRPr="00E87082" w:rsidRDefault="00A12191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Доброе утро, мам</w:t>
      </w:r>
      <w:r w:rsidR="00A23C6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ня</w:t>
      </w:r>
      <w:r w:rsidR="009F6340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!</w:t>
      </w:r>
    </w:p>
    <w:p w:rsidR="009F6340" w:rsidRPr="00E87082" w:rsidRDefault="006139D6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35C3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П.Н.: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9F6340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(вскакивая) Ой, сынок, встал уже (гладит по голове)! Ну, вот, поздоровайся, у нас 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Настасья Филипповна в гостях.</w:t>
      </w:r>
    </w:p>
    <w:p w:rsidR="006139D6" w:rsidRPr="00E87082" w:rsidRDefault="009D5D95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35C3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Здрасте, Настасья Филипповна!</w:t>
      </w:r>
    </w:p>
    <w:p w:rsidR="009D5D95" w:rsidRPr="00E87082" w:rsidRDefault="009D5D95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835C3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П.Ф: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Здравствуй-здравствуй, голубь мой</w:t>
      </w:r>
      <w:r w:rsidR="006F0E97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! Как дела твои? Как ученье?</w:t>
      </w:r>
    </w:p>
    <w:p w:rsidR="001C7877" w:rsidRPr="00E87082" w:rsidRDefault="006F0E97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П.Н.: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Да что ж вы сразу про ученье, давайте чаю откушаем. Садись Василий </w:t>
      </w:r>
      <w:r w:rsidR="001C7877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за стол. Настька, Ангелинка, давайте чаю скорее!</w:t>
      </w:r>
    </w:p>
    <w:p w:rsidR="001C7877" w:rsidRPr="00E87082" w:rsidRDefault="001C7877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Появляются дворовые девушки: ставят на стол самовар, </w:t>
      </w:r>
      <w:r w:rsidR="007B2B72"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чайник, чашки и угощение. П.Н. разливает чай.</w:t>
      </w:r>
    </w:p>
    <w:p w:rsidR="00730871" w:rsidRPr="00E87082" w:rsidRDefault="00730871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Н.Ф.: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Так что, Василий Потапыч, как ученье ваше. Все науки выучили?</w:t>
      </w:r>
    </w:p>
    <w:p w:rsidR="00C17FF4" w:rsidRPr="00E87082" w:rsidRDefault="00C17FF4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Да что науки эти! Я вот прочитал в книжке, что главное для человека – найти дело по душе. А где его искать? Все думаю об этом…</w:t>
      </w:r>
    </w:p>
    <w:p w:rsidR="00C17FF4" w:rsidRPr="00E87082" w:rsidRDefault="00F10633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Н.Ф.: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Так вестимо где. Если хочешь ремеслу какому-нибудь научиться, надо тебе отправляться в город </w:t>
      </w:r>
      <w:r w:rsidR="00B77BE3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астеров. Там и найдешь своё дело-то.</w:t>
      </w:r>
    </w:p>
    <w:p w:rsidR="00F10633" w:rsidRPr="00E87082" w:rsidRDefault="00166569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А где ж город этот  есть? Далеко ли?</w:t>
      </w:r>
    </w:p>
    <w:p w:rsidR="00166569" w:rsidRPr="00E87082" w:rsidRDefault="00166569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Н.Ф.: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Так ты у кузнеца – Микулыча расспроси. Он там-то и научился ковать-то.</w:t>
      </w:r>
    </w:p>
    <w:p w:rsidR="00166569" w:rsidRPr="00E87082" w:rsidRDefault="00166569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B77BE3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Матушка, собирай мне котомку скорее, я отправляюсь в город Мастеров. </w:t>
      </w:r>
    </w:p>
    <w:p w:rsidR="004835F3" w:rsidRPr="00E87082" w:rsidRDefault="00A13325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П.Н</w:t>
      </w:r>
      <w:r w:rsidR="004835F3" w:rsidRPr="00494EE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:</w:t>
      </w:r>
      <w:r w:rsidR="004835F3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(вскакивает с места  в испуге) Да что ты сынок удумал, какой еще город? Никуды я тебя не пущу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A13325" w:rsidRPr="00E87082" w:rsidRDefault="00A13325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В.: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Ма</w:t>
      </w:r>
      <w:r w:rsidR="00952DCC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маня, сказал пойду 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(сердито ударяя кулаком по столу)</w:t>
      </w:r>
      <w:r w:rsidR="00952DCC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з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начит точка.</w:t>
      </w:r>
    </w:p>
    <w:p w:rsidR="00952DCC" w:rsidRPr="00E87082" w:rsidRDefault="00952DCC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ru-RU"/>
        </w:rPr>
        <w:t>П.Н.</w:t>
      </w:r>
      <w:r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рыдает у сына на плече.</w:t>
      </w:r>
    </w:p>
    <w:p w:rsidR="00952DCC" w:rsidRPr="00E87082" w:rsidRDefault="00952DCC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161578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(смягчившись) 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Да поймите же вы, мне без этого дела жизни нет</w:t>
      </w:r>
      <w:r w:rsidR="00161578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161578" w:rsidRPr="00E87082" w:rsidRDefault="00161578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Н.Ф.:</w:t>
      </w:r>
      <w:r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Да что ты, Пелагей Никитишна, чай не в бандиты идет, а в ремесленники учиться, да не </w:t>
      </w:r>
      <w:r w:rsidR="00347C28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убивайся ты так. Еще мастером каким станет! Гордиться будешь! Ну, пойдем, соберём</w:t>
      </w:r>
      <w:r w:rsidR="000565E0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его в дорогу-то,</w:t>
      </w:r>
      <w:r w:rsidR="00347C28" w:rsidRPr="00E8708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я тебе помогу.</w:t>
      </w:r>
    </w:p>
    <w:p w:rsidR="000E6501" w:rsidRPr="000255AA" w:rsidRDefault="000565E0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E8708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Все вместе уходят за сцену, звучит музыка.</w:t>
      </w:r>
    </w:p>
    <w:p w:rsidR="007D70B2" w:rsidRPr="007D70B2" w:rsidRDefault="007D70B2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ru-RU"/>
        </w:rPr>
      </w:pPr>
      <w:r w:rsidRPr="007D70B2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lang w:eastAsia="ru-RU"/>
        </w:rPr>
        <w:t>Картина 2.</w:t>
      </w:r>
    </w:p>
    <w:p w:rsidR="00E87082" w:rsidRDefault="00E87082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E0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Автор: </w:t>
      </w:r>
      <w:r w:rsidRP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 отправился наш Василий в город мастеров дело по душе себе искать. </w:t>
      </w:r>
      <w:r w:rsidR="003F274B" w:rsidRP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Долго ли коротко </w:t>
      </w:r>
      <w:r w:rsid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ли </w:t>
      </w:r>
      <w:r w:rsidR="003F274B" w:rsidRP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путь его лежал</w:t>
      </w:r>
      <w:r w:rsid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? Того не знаем!</w:t>
      </w:r>
      <w:r w:rsidR="003F274B" w:rsidRP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E50FE4" w:rsidRP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 </w:t>
      </w:r>
      <w:r w:rsid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только известно, что</w:t>
      </w:r>
      <w:r w:rsidR="007C77E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 w:rsid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когда</w:t>
      </w:r>
      <w:r w:rsidR="00025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 w:rsid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наконец </w:t>
      </w:r>
      <w:r w:rsidR="00E50FE4" w:rsidRP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пришел </w:t>
      </w:r>
      <w:r w:rsidR="007D70B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- </w:t>
      </w:r>
      <w:r w:rsidR="00E50FE4" w:rsidRP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стал удивляться. Какой город! Весь из белого камня, улицы широкие</w:t>
      </w:r>
      <w:r w:rsidR="006E0E05" w:rsidRP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;</w:t>
      </w:r>
      <w:r w:rsidR="00E50FE4" w:rsidRPr="006E0E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дома каменные, высокие и повсюду мастерские!</w:t>
      </w:r>
    </w:p>
    <w:p w:rsidR="007D70B2" w:rsidRDefault="007D70B2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BC7659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Идет Василий</w:t>
      </w:r>
      <w:r w:rsidR="00716370" w:rsidRPr="00BC7659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через сцену</w:t>
      </w:r>
      <w:r w:rsidRPr="00BC7659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. На проекторе перед сценой картина города мастеров. Василий смотрит вокруг и удивляется.</w:t>
      </w:r>
      <w:r w:rsidR="00716370" w:rsidRPr="00BC7659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Навстречу ему выходят две красивых барышни. Василий останавливается и смотрит на них открыв рот</w:t>
      </w:r>
      <w:r w:rsidR="00BC7659" w:rsidRPr="00BC7659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.</w:t>
      </w:r>
    </w:p>
    <w:p w:rsidR="00BC7659" w:rsidRDefault="00BC7659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Вот так красавицы, я таких никогда не видел!</w:t>
      </w:r>
    </w:p>
    <w:p w:rsidR="00BC7659" w:rsidRDefault="00BC7659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Девушки: </w:t>
      </w:r>
      <w:r w:rsidR="004954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(смеются между собой)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Что паренек, обомлел что ли? </w:t>
      </w:r>
      <w:r w:rsidR="004954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Куда путь держишь?</w:t>
      </w:r>
    </w:p>
    <w:p w:rsidR="00495407" w:rsidRDefault="009E1570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(робко)  П</w:t>
      </w:r>
      <w:r w:rsidR="0049540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ришел в ваш город дело по душе себе искать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 А вы чем занимаетесь?</w:t>
      </w:r>
    </w:p>
    <w:p w:rsidR="009E1570" w:rsidRDefault="009E1570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Девушки: Мы – портные: кроить и шить умеем. Хочешь и тебя научим?</w:t>
      </w:r>
    </w:p>
    <w:p w:rsidR="009E1570" w:rsidRDefault="009E1570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В: Да что же это за дело такое </w:t>
      </w:r>
      <w:r w:rsidR="007C77E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шить</w:t>
      </w:r>
      <w:r w:rsidR="007C77E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! Это не для мужчины!</w:t>
      </w:r>
    </w:p>
    <w:p w:rsidR="007C77EB" w:rsidRDefault="007C77EB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Девушки: Не скажи! Среди портных много мужчин. А ты иголку в руках держать умеешь?</w:t>
      </w:r>
    </w:p>
    <w:p w:rsidR="007C77EB" w:rsidRDefault="007C77EB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Да кто же этого не умеет?</w:t>
      </w:r>
    </w:p>
    <w:p w:rsidR="004A7100" w:rsidRDefault="007C77EB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Девушки: А давай проверим! </w:t>
      </w:r>
      <w:r w:rsidR="004A710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Вот ты сейчас пуговицу пришей, а мы посмотрим, как это у тебя получится.</w:t>
      </w:r>
      <w:r w:rsidR="00D065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4A710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Ребята, а кто еще хочет свои способности проверить, выходите  к нам</w:t>
      </w:r>
      <w:r w:rsidR="00D065B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D065BF" w:rsidRPr="002A48D0" w:rsidRDefault="00D065BF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2A48D0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Конкурс «Пришей пуговицу». Принимает участие 5 детей вместе с Василием. В это время звучит фоновая музыка</w:t>
      </w:r>
      <w:r w:rsidR="00755EF7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,</w:t>
      </w:r>
      <w:r w:rsidRPr="002A48D0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и ведущий предлагает зрителям отгадать загадки по швейному делу.</w:t>
      </w:r>
      <w:r w:rsidR="0033348B" w:rsidRPr="002A48D0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После окончания работы ведущий подводит итог.</w:t>
      </w:r>
    </w:p>
    <w:p w:rsidR="0033348B" w:rsidRDefault="0033348B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Ведущий: Ну, что ж Васили</w:t>
      </w:r>
      <w:r w:rsidR="002A48D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неважно у тебя получилось. Может</w:t>
      </w:r>
      <w:r w:rsidR="002A48D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хочешь всё-таки научиться портняжному делу?</w:t>
      </w:r>
    </w:p>
    <w:p w:rsidR="003B79C0" w:rsidRDefault="003B79C0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В: </w:t>
      </w:r>
      <w:r w:rsidR="00FA4A8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ет, не по душе мне это дело, пойду искать дальше.</w:t>
      </w:r>
    </w:p>
    <w:p w:rsidR="003B79C0" w:rsidRDefault="003B79C0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Ведущий: Ну, что ж, отправился Василий дальше по городу путешествовать.</w:t>
      </w:r>
    </w:p>
    <w:p w:rsidR="003B79C0" w:rsidRDefault="003B79C0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Звучит музыка, на </w:t>
      </w:r>
      <w:r w:rsidR="00FA4A8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проекторе меняется картинка – вывеска «Столярная мастерская».</w:t>
      </w:r>
    </w:p>
    <w:p w:rsidR="002A48D0" w:rsidRDefault="002A48D0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Ведущий: И привела его судьба дальше в столярную мастерскую…</w:t>
      </w:r>
    </w:p>
    <w:p w:rsidR="00917121" w:rsidRDefault="00917121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2A48D0" w:rsidRPr="00665770" w:rsidRDefault="002A48D0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665770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Картина 3.</w:t>
      </w:r>
    </w:p>
    <w:p w:rsidR="002A48D0" w:rsidRPr="00A16143" w:rsidRDefault="002A48D0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A16143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Танец с молотками. </w:t>
      </w:r>
      <w:r w:rsidR="001970A1" w:rsidRPr="00A16143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Столяры</w:t>
      </w:r>
      <w:r w:rsidR="009B666A" w:rsidRPr="00A16143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</w:t>
      </w:r>
      <w:r w:rsidR="001970A1" w:rsidRPr="00A16143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(уч-ся 5 Б класса)</w:t>
      </w:r>
      <w:r w:rsidR="00835C37" w:rsidRPr="00A16143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в рабочих фартуках </w:t>
      </w:r>
      <w:r w:rsidR="00A2253B" w:rsidRPr="00A16143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отбивают такт под музыку молотками</w:t>
      </w:r>
      <w:r w:rsidR="00835C37" w:rsidRPr="00A16143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по бруску: раз-два/</w:t>
      </w:r>
      <w:r w:rsidR="00A2253B" w:rsidRPr="00A16143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раз-два-три.</w:t>
      </w:r>
      <w:r w:rsidR="001970A1" w:rsidRPr="00A16143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Учитель дирижирует перед ними.</w:t>
      </w:r>
    </w:p>
    <w:p w:rsidR="00573889" w:rsidRPr="00E87082" w:rsidRDefault="001970A1" w:rsidP="00813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</w:t>
      </w:r>
      <w:r w:rsidR="00152A3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едущий</w:t>
      </w:r>
      <w:r w:rsidR="00E93D6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(за сценой)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: </w:t>
      </w:r>
      <w:r w:rsidR="00E93D6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Услышал наш Василий такую чудную музыку и удивился</w:t>
      </w:r>
      <w:r w:rsidR="00A1614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: «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Какие </w:t>
      </w:r>
      <w:r w:rsidR="00A1614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мастера</w:t>
      </w:r>
      <w:r w:rsidR="00667D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её исполняют?</w:t>
      </w:r>
      <w:r w:rsidR="00A1614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» И</w:t>
      </w:r>
      <w:r w:rsidR="00667D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="00A1614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</w:t>
      </w:r>
      <w:r w:rsidR="00667D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ешил заглянуть к ним в мастерскую</w:t>
      </w:r>
      <w:r w:rsidR="00C5195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="00667D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чтобы </w:t>
      </w:r>
      <w:r w:rsidR="00C5195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поближе познаком</w:t>
      </w:r>
      <w:r w:rsidR="00667DC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иться</w:t>
      </w:r>
      <w:r w:rsidR="00C5195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</w:t>
      </w:r>
    </w:p>
    <w:p w:rsidR="00464FB6" w:rsidRPr="00390DA9" w:rsidRDefault="00EC44EA" w:rsidP="00390D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90DA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Здравствуйте, люди добрые! Скажите, кто вы такие и чем занимаетесь?</w:t>
      </w:r>
    </w:p>
    <w:p w:rsidR="00390DA9" w:rsidRPr="00390DA9" w:rsidRDefault="00145C8E" w:rsidP="00390D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90DA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Столяры: </w:t>
      </w:r>
    </w:p>
    <w:p w:rsidR="00145C8E" w:rsidRPr="00C71AF7" w:rsidRDefault="00390DA9" w:rsidP="00C71AF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AF7">
        <w:rPr>
          <w:rFonts w:ascii="Times New Roman" w:hAnsi="Times New Roman" w:cs="Times New Roman"/>
          <w:sz w:val="24"/>
          <w:szCs w:val="24"/>
        </w:rPr>
        <w:t xml:space="preserve">У нас в </w:t>
      </w:r>
      <w:r w:rsidR="00145C8E" w:rsidRPr="00C71AF7">
        <w:rPr>
          <w:rFonts w:ascii="Times New Roman" w:hAnsi="Times New Roman" w:cs="Times New Roman"/>
          <w:sz w:val="24"/>
          <w:szCs w:val="24"/>
        </w:rPr>
        <w:t xml:space="preserve"> столярной мастерской чётки все движения</w:t>
      </w:r>
    </w:p>
    <w:p w:rsidR="00145C8E" w:rsidRDefault="00145C8E" w:rsidP="00145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иначе ты не сможешь выполн</w:t>
      </w:r>
      <w:r w:rsidR="00390DA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ть издели</w:t>
      </w:r>
      <w:r w:rsidR="00390DA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5C8E" w:rsidRPr="00C71AF7" w:rsidRDefault="00145C8E" w:rsidP="00C71AF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AF7">
        <w:rPr>
          <w:rFonts w:ascii="Times New Roman" w:hAnsi="Times New Roman" w:cs="Times New Roman"/>
          <w:sz w:val="24"/>
          <w:szCs w:val="24"/>
        </w:rPr>
        <w:t xml:space="preserve">Мы </w:t>
      </w:r>
      <w:r w:rsidR="005D33EA" w:rsidRPr="00C71AF7">
        <w:rPr>
          <w:rFonts w:ascii="Times New Roman" w:hAnsi="Times New Roman" w:cs="Times New Roman"/>
          <w:sz w:val="24"/>
          <w:szCs w:val="24"/>
        </w:rPr>
        <w:t xml:space="preserve"> </w:t>
      </w:r>
      <w:r w:rsidRPr="00C71AF7">
        <w:rPr>
          <w:rFonts w:ascii="Times New Roman" w:hAnsi="Times New Roman" w:cs="Times New Roman"/>
          <w:sz w:val="24"/>
          <w:szCs w:val="24"/>
        </w:rPr>
        <w:t xml:space="preserve"> </w:t>
      </w:r>
      <w:r w:rsidR="00FA011C" w:rsidRPr="00C71AF7">
        <w:rPr>
          <w:rFonts w:ascii="Times New Roman" w:hAnsi="Times New Roman" w:cs="Times New Roman"/>
          <w:sz w:val="24"/>
          <w:szCs w:val="24"/>
        </w:rPr>
        <w:t xml:space="preserve">шурупами, гвоздями </w:t>
      </w:r>
      <w:r w:rsidR="005A0DA0" w:rsidRPr="00C71AF7">
        <w:rPr>
          <w:rFonts w:ascii="Times New Roman" w:hAnsi="Times New Roman" w:cs="Times New Roman"/>
          <w:sz w:val="24"/>
          <w:szCs w:val="24"/>
        </w:rPr>
        <w:t>промышляем день-деньской,</w:t>
      </w:r>
      <w:r w:rsidR="00FA011C" w:rsidRPr="00C71A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5C8E" w:rsidRDefault="00145C8E" w:rsidP="00145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сдружились с инструментом</w:t>
      </w:r>
      <w:r w:rsidR="00FA011C">
        <w:rPr>
          <w:rFonts w:ascii="Times New Roman" w:hAnsi="Times New Roman" w:cs="Times New Roman"/>
          <w:sz w:val="24"/>
          <w:szCs w:val="24"/>
        </w:rPr>
        <w:t>,</w:t>
      </w:r>
    </w:p>
    <w:p w:rsidR="00145C8E" w:rsidRDefault="00145C8E" w:rsidP="00145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Брусом, рейкой и доской.</w:t>
      </w:r>
    </w:p>
    <w:p w:rsidR="00145C8E" w:rsidRPr="00C71AF7" w:rsidRDefault="00145C8E" w:rsidP="00C71AF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AF7">
        <w:rPr>
          <w:rFonts w:ascii="Times New Roman" w:hAnsi="Times New Roman" w:cs="Times New Roman"/>
          <w:sz w:val="24"/>
          <w:szCs w:val="24"/>
        </w:rPr>
        <w:t>Столяр</w:t>
      </w:r>
      <w:r w:rsidR="00F4037A" w:rsidRPr="00C71AF7">
        <w:rPr>
          <w:rFonts w:ascii="Times New Roman" w:hAnsi="Times New Roman" w:cs="Times New Roman"/>
          <w:sz w:val="24"/>
          <w:szCs w:val="24"/>
        </w:rPr>
        <w:t>ы</w:t>
      </w:r>
      <w:r w:rsidRPr="00C71AF7">
        <w:rPr>
          <w:rFonts w:ascii="Times New Roman" w:hAnsi="Times New Roman" w:cs="Times New Roman"/>
          <w:sz w:val="24"/>
          <w:szCs w:val="24"/>
        </w:rPr>
        <w:t xml:space="preserve"> </w:t>
      </w:r>
      <w:r w:rsidR="00C71AF7" w:rsidRPr="00C71AF7">
        <w:rPr>
          <w:rFonts w:ascii="Times New Roman" w:hAnsi="Times New Roman" w:cs="Times New Roman"/>
          <w:sz w:val="24"/>
          <w:szCs w:val="24"/>
        </w:rPr>
        <w:t>нужны всем людям</w:t>
      </w:r>
      <w:r w:rsidRPr="00C71AF7">
        <w:rPr>
          <w:rFonts w:ascii="Times New Roman" w:hAnsi="Times New Roman" w:cs="Times New Roman"/>
          <w:sz w:val="24"/>
          <w:szCs w:val="24"/>
        </w:rPr>
        <w:t>,</w:t>
      </w:r>
    </w:p>
    <w:p w:rsidR="00145C8E" w:rsidRDefault="00145C8E" w:rsidP="00145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и сомненья нет.</w:t>
      </w:r>
    </w:p>
    <w:p w:rsidR="00145C8E" w:rsidRDefault="00C71AF7" w:rsidP="00145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вместе: </w:t>
      </w:r>
      <w:r w:rsidR="00145C8E">
        <w:rPr>
          <w:rFonts w:ascii="Times New Roman" w:hAnsi="Times New Roman" w:cs="Times New Roman"/>
          <w:sz w:val="24"/>
          <w:szCs w:val="24"/>
        </w:rPr>
        <w:t xml:space="preserve">Мы сейчас, поверьте, сможем </w:t>
      </w:r>
    </w:p>
    <w:p w:rsidR="00145C8E" w:rsidRDefault="00145C8E" w:rsidP="00145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Сделать стул и табурет.</w:t>
      </w:r>
    </w:p>
    <w:p w:rsidR="00330707" w:rsidRDefault="00330707" w:rsidP="00145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Мастер: Так ты хочешь, чтобы мы тебя научили нашему ремеслу?</w:t>
      </w:r>
    </w:p>
    <w:p w:rsidR="00B07A69" w:rsidRDefault="00B07A69" w:rsidP="00145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В: Я ищу дело себе по душе.</w:t>
      </w:r>
    </w:p>
    <w:p w:rsidR="00B07A69" w:rsidRDefault="00B07A69" w:rsidP="00145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М: </w:t>
      </w:r>
      <w:r w:rsidR="00A164FF">
        <w:rPr>
          <w:rFonts w:ascii="Times New Roman" w:hAnsi="Times New Roman" w:cs="Times New Roman"/>
          <w:sz w:val="24"/>
          <w:szCs w:val="24"/>
        </w:rPr>
        <w:t>Нам нужны люди. Садись, мы тебе все расскажем и покажем</w:t>
      </w:r>
      <w:r w:rsidR="00CF75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31F5" w:rsidRDefault="00704F02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Ведущий: Ребята, п</w:t>
      </w:r>
      <w:r w:rsidR="00495D21">
        <w:rPr>
          <w:rFonts w:ascii="Times New Roman" w:hAnsi="Times New Roman" w:cs="Times New Roman"/>
          <w:sz w:val="24"/>
          <w:szCs w:val="24"/>
        </w:rPr>
        <w:t xml:space="preserve">лотник и столяр - древнейшие профессии, они и до настоящего времени имеют большое значение в строительстве. </w:t>
      </w:r>
    </w:p>
    <w:p w:rsidR="00495D21" w:rsidRDefault="00CF31F5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М: </w:t>
      </w:r>
      <w:r w:rsidR="00495D21">
        <w:rPr>
          <w:rFonts w:ascii="Times New Roman" w:hAnsi="Times New Roman" w:cs="Times New Roman"/>
          <w:sz w:val="24"/>
          <w:szCs w:val="24"/>
        </w:rPr>
        <w:t xml:space="preserve">Плотник и столяр должны хорошо знать породы и свойства древесины, определять, какая древесина необходима для изготовления мебели, рам и других предметов. Плотник и столяр должны уметь фанеровать поверхность дерева, отделывать ее лаком. </w:t>
      </w:r>
    </w:p>
    <w:p w:rsidR="00CF31F5" w:rsidRPr="00CF31F5" w:rsidRDefault="00CF31F5" w:rsidP="00495D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F31F5">
        <w:rPr>
          <w:rFonts w:ascii="Times New Roman" w:hAnsi="Times New Roman" w:cs="Times New Roman"/>
          <w:i/>
          <w:sz w:val="24"/>
          <w:szCs w:val="24"/>
        </w:rPr>
        <w:t>Звучит музыка, под которую выходит самоделкин.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Самоделкин: - Здравствуйте, ребята! Вы узнали меня? Как меня зовут?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- Самоделкин.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Самоделкин: - Мое имя состоит из двух слов: “Сам” и “Делаю”. Я дружу со всеми, кому нравится все делать своими руками. Я вижу и вы умеете делать многое, я это увидел на вашей выставке. Много разных и красивых работ, я думаю, мы с вами подружимся. А эти работы вы сами делали? Давайте посмотрим, что вы умеете делать.</w:t>
      </w:r>
    </w:p>
    <w:p w:rsidR="00495D21" w:rsidRDefault="00DE3D46" w:rsidP="005802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Ведущий: </w:t>
      </w:r>
      <w:r w:rsidR="00580219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8C1244">
        <w:rPr>
          <w:rFonts w:ascii="Times New Roman" w:hAnsi="Times New Roman" w:cs="Times New Roman"/>
          <w:sz w:val="24"/>
          <w:szCs w:val="24"/>
        </w:rPr>
        <w:t>мы проведем небольшо</w:t>
      </w:r>
      <w:r w:rsidR="00580219">
        <w:rPr>
          <w:rFonts w:ascii="Times New Roman" w:hAnsi="Times New Roman" w:cs="Times New Roman"/>
          <w:sz w:val="24"/>
          <w:szCs w:val="24"/>
        </w:rPr>
        <w:t xml:space="preserve">й конкурс, в котором вы сможете </w:t>
      </w:r>
      <w:r w:rsidR="007A1E90">
        <w:rPr>
          <w:rFonts w:ascii="Times New Roman" w:hAnsi="Times New Roman" w:cs="Times New Roman"/>
          <w:sz w:val="24"/>
          <w:szCs w:val="24"/>
        </w:rPr>
        <w:t xml:space="preserve"> </w:t>
      </w:r>
      <w:r w:rsidR="00580219">
        <w:rPr>
          <w:rFonts w:ascii="Times New Roman" w:hAnsi="Times New Roman" w:cs="Times New Roman"/>
          <w:sz w:val="24"/>
          <w:szCs w:val="24"/>
        </w:rPr>
        <w:t xml:space="preserve"> показать своё умение</w:t>
      </w:r>
      <w:r w:rsidR="007A1E90">
        <w:rPr>
          <w:rFonts w:ascii="Times New Roman" w:hAnsi="Times New Roman" w:cs="Times New Roman"/>
          <w:sz w:val="24"/>
          <w:szCs w:val="24"/>
        </w:rPr>
        <w:t>. Василий, и ты попробуй тоже.</w:t>
      </w:r>
      <w:r w:rsidR="005802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E90" w:rsidRPr="008C1244" w:rsidRDefault="007A1E90" w:rsidP="0058021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C1244">
        <w:rPr>
          <w:rFonts w:ascii="Times New Roman" w:hAnsi="Times New Roman" w:cs="Times New Roman"/>
          <w:i/>
          <w:sz w:val="24"/>
          <w:szCs w:val="24"/>
        </w:rPr>
        <w:t>Ведущий с Самоделкиным приглаша</w:t>
      </w:r>
      <w:r w:rsidR="005B51DC" w:rsidRPr="008C1244">
        <w:rPr>
          <w:rFonts w:ascii="Times New Roman" w:hAnsi="Times New Roman" w:cs="Times New Roman"/>
          <w:i/>
          <w:sz w:val="24"/>
          <w:szCs w:val="24"/>
        </w:rPr>
        <w:t>ю</w:t>
      </w:r>
      <w:r w:rsidRPr="008C1244">
        <w:rPr>
          <w:rFonts w:ascii="Times New Roman" w:hAnsi="Times New Roman" w:cs="Times New Roman"/>
          <w:i/>
          <w:sz w:val="24"/>
          <w:szCs w:val="24"/>
        </w:rPr>
        <w:t xml:space="preserve">т желающих из зала и предлагают им выполнить </w:t>
      </w:r>
      <w:r w:rsidR="005B51DC" w:rsidRPr="008C1244">
        <w:rPr>
          <w:rFonts w:ascii="Times New Roman" w:hAnsi="Times New Roman" w:cs="Times New Roman"/>
          <w:i/>
          <w:sz w:val="24"/>
          <w:szCs w:val="24"/>
        </w:rPr>
        <w:t>задания: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 Закрутить по разметке шуруп.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2). Профессионально </w:t>
      </w:r>
      <w:r w:rsidR="005725A2">
        <w:rPr>
          <w:rFonts w:ascii="Times New Roman" w:hAnsi="Times New Roman" w:cs="Times New Roman"/>
          <w:sz w:val="24"/>
          <w:szCs w:val="24"/>
        </w:rPr>
        <w:t xml:space="preserve">забить, а затем </w:t>
      </w:r>
      <w:r>
        <w:rPr>
          <w:rFonts w:ascii="Times New Roman" w:hAnsi="Times New Roman" w:cs="Times New Roman"/>
          <w:sz w:val="24"/>
          <w:szCs w:val="24"/>
        </w:rPr>
        <w:t>вытащить из доски загнутый гвоздь.</w:t>
      </w:r>
    </w:p>
    <w:p w:rsidR="00495D21" w:rsidRDefault="008C1244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Самоделкин: </w:t>
      </w:r>
      <w:r w:rsidR="005725A2">
        <w:rPr>
          <w:rFonts w:ascii="Times New Roman" w:hAnsi="Times New Roman" w:cs="Times New Roman"/>
          <w:sz w:val="24"/>
          <w:szCs w:val="24"/>
        </w:rPr>
        <w:t xml:space="preserve"> </w:t>
      </w:r>
      <w:r w:rsidR="005D0852">
        <w:rPr>
          <w:rFonts w:ascii="Times New Roman" w:hAnsi="Times New Roman" w:cs="Times New Roman"/>
          <w:sz w:val="24"/>
          <w:szCs w:val="24"/>
        </w:rPr>
        <w:t xml:space="preserve">(загадки для зала) </w:t>
      </w:r>
      <w:r w:rsidR="00495D21">
        <w:rPr>
          <w:rFonts w:ascii="Times New Roman" w:hAnsi="Times New Roman" w:cs="Times New Roman"/>
          <w:sz w:val="24"/>
          <w:szCs w:val="24"/>
        </w:rPr>
        <w:t>Без инструмента столяр не мастер, отгадайте о каком инструменте я буду говорить</w:t>
      </w:r>
      <w:r w:rsidR="00231A6D">
        <w:rPr>
          <w:rFonts w:ascii="Times New Roman" w:hAnsi="Times New Roman" w:cs="Times New Roman"/>
          <w:sz w:val="24"/>
          <w:szCs w:val="24"/>
        </w:rPr>
        <w:t>.</w:t>
      </w:r>
    </w:p>
    <w:p w:rsidR="00495D21" w:rsidRDefault="005D0852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95D21">
        <w:rPr>
          <w:rFonts w:ascii="Times New Roman" w:hAnsi="Times New Roman" w:cs="Times New Roman"/>
          <w:sz w:val="24"/>
          <w:szCs w:val="24"/>
        </w:rPr>
        <w:t>Кто помог исправить мне дверной замок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он усердный друг мой… /молоток/.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 кто приладить вешалку помог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он хороший друг мой…/молоток/</w:t>
      </w:r>
    </w:p>
    <w:p w:rsidR="00495D21" w:rsidRDefault="005D0852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95D21">
        <w:rPr>
          <w:rFonts w:ascii="Times New Roman" w:hAnsi="Times New Roman" w:cs="Times New Roman"/>
          <w:sz w:val="24"/>
          <w:szCs w:val="24"/>
        </w:rPr>
        <w:t>Кланяется, кланяется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Придет домой – растянется /топор/</w:t>
      </w:r>
    </w:p>
    <w:p w:rsidR="00495D21" w:rsidRDefault="005D0852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95D21">
        <w:rPr>
          <w:rFonts w:ascii="Times New Roman" w:hAnsi="Times New Roman" w:cs="Times New Roman"/>
          <w:sz w:val="24"/>
          <w:szCs w:val="24"/>
        </w:rPr>
        <w:t>Жует, жует, сама не ест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Другим не дает. /пила/</w:t>
      </w:r>
    </w:p>
    <w:p w:rsidR="00495D21" w:rsidRDefault="005D0852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95D21">
        <w:rPr>
          <w:rFonts w:ascii="Times New Roman" w:hAnsi="Times New Roman" w:cs="Times New Roman"/>
          <w:sz w:val="24"/>
          <w:szCs w:val="24"/>
        </w:rPr>
        <w:t xml:space="preserve">Железный некто 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нему ударит крепко. 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он пропал,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Осталась кепка./молоток, гвоздь/</w:t>
      </w: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посмотрим, как наши мастера справились с работой.</w:t>
      </w:r>
    </w:p>
    <w:p w:rsidR="000068BD" w:rsidRDefault="000068BD" w:rsidP="00495D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87DCC">
        <w:rPr>
          <w:rFonts w:ascii="Times New Roman" w:hAnsi="Times New Roman" w:cs="Times New Roman"/>
          <w:i/>
          <w:sz w:val="24"/>
          <w:szCs w:val="24"/>
        </w:rPr>
        <w:t xml:space="preserve">Оценивание выполненной работы и </w:t>
      </w:r>
      <w:r w:rsidR="004C7FAF" w:rsidRPr="00587DCC">
        <w:rPr>
          <w:rFonts w:ascii="Times New Roman" w:hAnsi="Times New Roman" w:cs="Times New Roman"/>
          <w:i/>
          <w:sz w:val="24"/>
          <w:szCs w:val="24"/>
        </w:rPr>
        <w:t>награждение участников</w:t>
      </w:r>
      <w:r w:rsidR="00587DCC">
        <w:rPr>
          <w:rFonts w:ascii="Times New Roman" w:hAnsi="Times New Roman" w:cs="Times New Roman"/>
          <w:i/>
          <w:sz w:val="24"/>
          <w:szCs w:val="24"/>
        </w:rPr>
        <w:t>.</w:t>
      </w:r>
    </w:p>
    <w:p w:rsidR="002E08A3" w:rsidRPr="002E08A3" w:rsidRDefault="002E08A3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08A3">
        <w:rPr>
          <w:rFonts w:ascii="Times New Roman" w:hAnsi="Times New Roman" w:cs="Times New Roman"/>
          <w:sz w:val="24"/>
          <w:szCs w:val="24"/>
        </w:rPr>
        <w:t>М: Ну что, Василий, останешься   учиться нашему ремес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2E08A3">
        <w:rPr>
          <w:rFonts w:ascii="Times New Roman" w:hAnsi="Times New Roman" w:cs="Times New Roman"/>
          <w:sz w:val="24"/>
          <w:szCs w:val="24"/>
        </w:rPr>
        <w:t>у?</w:t>
      </w:r>
    </w:p>
    <w:p w:rsidR="00665770" w:rsidRDefault="00665770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Нет, не по душе мне это дело, пойду искать дальше.</w:t>
      </w:r>
    </w:p>
    <w:p w:rsidR="00665770" w:rsidRDefault="00665770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Ведущий: Ну, что ж, отправился Василий дальше по городу путешествовать.</w:t>
      </w:r>
    </w:p>
    <w:p w:rsidR="00665770" w:rsidRDefault="00665770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Звучит музыка, на проекторе меняется картинка – вывеска «Волшебный сад».</w:t>
      </w:r>
    </w:p>
    <w:p w:rsidR="00665770" w:rsidRDefault="00665770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Ведущий: И привела его судьба дальше в </w:t>
      </w:r>
      <w:r w:rsidR="00AA0FF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волшебный сад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…</w:t>
      </w:r>
    </w:p>
    <w:p w:rsidR="00AA0FF6" w:rsidRDefault="00AA0FF6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AA0FF6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Картина 4.</w:t>
      </w:r>
    </w:p>
    <w:p w:rsidR="00AA0FF6" w:rsidRPr="00966A38" w:rsidRDefault="00AA0FF6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966A38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Звучит волшебная музыка, под которую исполняется «Танец цветов»</w:t>
      </w:r>
      <w:r w:rsidR="00966A38" w:rsidRPr="00966A38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.</w:t>
      </w:r>
    </w:p>
    <w:p w:rsidR="00966A38" w:rsidRDefault="00966A38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BE248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В: </w:t>
      </w:r>
      <w:r w:rsidR="00BE2484" w:rsidRPr="00BE248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Ой, куда это я попал?</w:t>
      </w:r>
      <w:r w:rsidR="00BE248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кто вы такие?</w:t>
      </w:r>
    </w:p>
    <w:p w:rsidR="00BE2484" w:rsidRDefault="00BE2484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Цветы:</w:t>
      </w:r>
    </w:p>
    <w:p w:rsidR="00BE2484" w:rsidRDefault="00E31E50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1.</w:t>
      </w:r>
      <w:r w:rsidR="00BE248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Мы – волшебные цветы</w:t>
      </w:r>
    </w:p>
    <w:p w:rsidR="00BE2484" w:rsidRDefault="00BE2484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Небывалой красоты!</w:t>
      </w:r>
    </w:p>
    <w:p w:rsidR="00BE2484" w:rsidRDefault="002B4277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Наш большой волшебный сад</w:t>
      </w:r>
    </w:p>
    <w:p w:rsidR="002B4277" w:rsidRDefault="002B4277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Всякой зеленью богат.</w:t>
      </w:r>
    </w:p>
    <w:p w:rsidR="002B4277" w:rsidRDefault="00E31E50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2.</w:t>
      </w:r>
      <w:r w:rsidR="00496C9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Здесь и яблоня, и слива</w:t>
      </w:r>
    </w:p>
    <w:p w:rsidR="00496C98" w:rsidRDefault="00496C98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 черешня так красива</w:t>
      </w:r>
      <w:r w:rsidR="00D44CD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!</w:t>
      </w:r>
    </w:p>
    <w:p w:rsidR="00D44CD2" w:rsidRDefault="00D44CD2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Много фруктов и цветов</w:t>
      </w:r>
    </w:p>
    <w:p w:rsidR="00D44CD2" w:rsidRDefault="00D44CD2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Привлекают мотыльков.</w:t>
      </w:r>
    </w:p>
    <w:p w:rsidR="00E31E50" w:rsidRDefault="00C02FDD" w:rsidP="00E31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3.</w:t>
      </w:r>
      <w:r w:rsidR="00E31E50" w:rsidRPr="00E31E5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Есть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у нас </w:t>
      </w:r>
      <w:r w:rsidR="00E31E50" w:rsidRPr="00E31E5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огород</w:t>
      </w:r>
    </w:p>
    <w:p w:rsidR="00E31E50" w:rsidRDefault="00E31E50" w:rsidP="00E31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нем морковь у нас растет,</w:t>
      </w:r>
    </w:p>
    <w:p w:rsidR="00E31E50" w:rsidRDefault="00E31E50" w:rsidP="00E31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И </w:t>
      </w:r>
      <w:r w:rsidR="004817F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капуста, и картош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ка</w:t>
      </w:r>
    </w:p>
    <w:p w:rsidR="004817F0" w:rsidRDefault="004817F0" w:rsidP="00E31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Всякой зелени </w:t>
      </w:r>
      <w:r w:rsidR="008D3EA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немножко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8D3EA0" w:rsidRDefault="00C02FDD" w:rsidP="00E31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Вместе: </w:t>
      </w:r>
      <w:r w:rsidR="008D3EA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Задержись у нас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Василий!</w:t>
      </w:r>
    </w:p>
    <w:p w:rsidR="00C02FDD" w:rsidRDefault="00C02FDD" w:rsidP="00E31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Ведущий: Так растенья попросили.</w:t>
      </w:r>
    </w:p>
    <w:p w:rsidR="00C02FDD" w:rsidRDefault="00C02FDD" w:rsidP="00E31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334704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Под музыку</w:t>
      </w:r>
      <w:r w:rsidR="00334704" w:rsidRPr="00334704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«Вальс цветов» Чайковского </w:t>
      </w:r>
      <w:r w:rsidRPr="00334704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 появляется Хранительница Сада.</w:t>
      </w:r>
    </w:p>
    <w:p w:rsidR="00334704" w:rsidRPr="00283A16" w:rsidRDefault="00334704" w:rsidP="00E31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283A1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Хра</w:t>
      </w:r>
      <w:r w:rsidR="00283A16" w:rsidRPr="00283A1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нительница: Зд</w:t>
      </w:r>
      <w:r w:rsidRPr="00283A1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равствуй Василий. Я – хранительница этого Волшебного сада. </w:t>
      </w:r>
      <w:r w:rsidR="00283A1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Скажи, ч</w:t>
      </w:r>
      <w:r w:rsidRPr="00283A1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то привело тебя к нам?</w:t>
      </w:r>
    </w:p>
    <w:p w:rsidR="00283A16" w:rsidRDefault="00283A16" w:rsidP="0028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В: Я ищу дело себе по душе.</w:t>
      </w:r>
    </w:p>
    <w:p w:rsidR="00283A16" w:rsidRDefault="00283A16" w:rsidP="0028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М: Нам нужны люди</w:t>
      </w:r>
      <w:r w:rsidR="00860AF0">
        <w:rPr>
          <w:rFonts w:ascii="Times New Roman" w:hAnsi="Times New Roman" w:cs="Times New Roman"/>
          <w:sz w:val="24"/>
          <w:szCs w:val="24"/>
        </w:rPr>
        <w:t>, чтобы ухаживать за нашими растениями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60AF0">
        <w:rPr>
          <w:rFonts w:ascii="Times New Roman" w:hAnsi="Times New Roman" w:cs="Times New Roman"/>
          <w:sz w:val="24"/>
          <w:szCs w:val="24"/>
        </w:rPr>
        <w:t>Но к этому надо иметь призвание, тягу. Хочешь ли ты этим заниматься?</w:t>
      </w:r>
    </w:p>
    <w:p w:rsidR="00860AF0" w:rsidRDefault="00860AF0" w:rsidP="0028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В:</w:t>
      </w:r>
      <w:r w:rsidR="00491D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 я не знаю пока.</w:t>
      </w:r>
    </w:p>
    <w:p w:rsidR="00491DC6" w:rsidRDefault="00491DC6" w:rsidP="0028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Х: А вот мы сейчас проверим. Для этого тебе нужно будет выполнить несколько заданий.</w:t>
      </w:r>
    </w:p>
    <w:p w:rsidR="00491DC6" w:rsidRDefault="00491DC6" w:rsidP="0028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</w:t>
      </w:r>
      <w:r w:rsidR="009314D7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кто ещё </w:t>
      </w:r>
      <w:r w:rsidR="009314D7">
        <w:rPr>
          <w:rFonts w:ascii="Times New Roman" w:hAnsi="Times New Roman" w:cs="Times New Roman"/>
          <w:sz w:val="24"/>
          <w:szCs w:val="24"/>
        </w:rPr>
        <w:t xml:space="preserve">вместе с Василием </w:t>
      </w:r>
      <w:r>
        <w:rPr>
          <w:rFonts w:ascii="Times New Roman" w:hAnsi="Times New Roman" w:cs="Times New Roman"/>
          <w:sz w:val="24"/>
          <w:szCs w:val="24"/>
        </w:rPr>
        <w:t>хочет поучаствовать в нашем конкурсе?</w:t>
      </w:r>
    </w:p>
    <w:p w:rsidR="009314D7" w:rsidRDefault="009314D7" w:rsidP="00283A1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314D7">
        <w:rPr>
          <w:rFonts w:ascii="Times New Roman" w:hAnsi="Times New Roman" w:cs="Times New Roman"/>
          <w:i/>
          <w:sz w:val="24"/>
          <w:szCs w:val="24"/>
        </w:rPr>
        <w:t>Собирает команду из 5 человек.</w:t>
      </w:r>
      <w:r>
        <w:rPr>
          <w:rFonts w:ascii="Times New Roman" w:hAnsi="Times New Roman" w:cs="Times New Roman"/>
          <w:i/>
          <w:sz w:val="24"/>
          <w:szCs w:val="24"/>
        </w:rPr>
        <w:t xml:space="preserve"> Проводится 2 подвижные игры.</w:t>
      </w:r>
    </w:p>
    <w:p w:rsidR="0074495A" w:rsidRDefault="0074495A" w:rsidP="0074495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Кто быстрее соберёт урожай.</w:t>
      </w:r>
    </w:p>
    <w:p w:rsidR="0074495A" w:rsidRDefault="00B0393D" w:rsidP="0074495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Составь красивый букет.</w:t>
      </w:r>
    </w:p>
    <w:p w:rsidR="0074495A" w:rsidRDefault="00B0393D" w:rsidP="00B039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После окончания конкурса слово предоставляется старейшинам для подведения итогов</w:t>
      </w:r>
      <w:r w:rsidR="00684068">
        <w:rPr>
          <w:rFonts w:ascii="Times New Roman" w:hAnsi="Times New Roman" w:cs="Times New Roman"/>
          <w:i/>
          <w:sz w:val="24"/>
          <w:szCs w:val="24"/>
        </w:rPr>
        <w:t>. Все участники награждаются сладкими призами.</w:t>
      </w:r>
    </w:p>
    <w:p w:rsidR="00684068" w:rsidRDefault="00684068" w:rsidP="00B0393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Х: Ну что, Василий, останеш</w:t>
      </w:r>
      <w:r w:rsidR="001B4D55">
        <w:rPr>
          <w:rFonts w:ascii="Times New Roman" w:hAnsi="Times New Roman" w:cs="Times New Roman"/>
          <w:i/>
          <w:sz w:val="24"/>
          <w:szCs w:val="24"/>
        </w:rPr>
        <w:t>ь</w:t>
      </w:r>
      <w:r>
        <w:rPr>
          <w:rFonts w:ascii="Times New Roman" w:hAnsi="Times New Roman" w:cs="Times New Roman"/>
          <w:i/>
          <w:sz w:val="24"/>
          <w:szCs w:val="24"/>
        </w:rPr>
        <w:t>ся с нами</w:t>
      </w:r>
      <w:r w:rsidR="001B4D55">
        <w:rPr>
          <w:rFonts w:ascii="Times New Roman" w:hAnsi="Times New Roman" w:cs="Times New Roman"/>
          <w:i/>
          <w:sz w:val="24"/>
          <w:szCs w:val="24"/>
        </w:rPr>
        <w:t>?</w:t>
      </w:r>
    </w:p>
    <w:p w:rsidR="001B4D55" w:rsidRDefault="001B4D55" w:rsidP="001B4D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Нет, не по душе мне это дело, пойду искать дальше.</w:t>
      </w:r>
    </w:p>
    <w:p w:rsidR="001B4D55" w:rsidRDefault="001B4D55" w:rsidP="001B4D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Ведущий: Ну, что ж, </w:t>
      </w:r>
      <w:r w:rsidR="006F265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опять Василий не почувствовал призвани</w:t>
      </w:r>
      <w:r w:rsidR="00454B8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е</w:t>
      </w:r>
      <w:r w:rsidR="006F265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отправился </w:t>
      </w:r>
      <w:r w:rsidR="006F265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дальше в надежде найти дело по душе.</w:t>
      </w:r>
    </w:p>
    <w:p w:rsidR="001B4D55" w:rsidRDefault="001B4D55" w:rsidP="001B4D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Звучит музыка, на проекторе меняется картинка – вывеска «</w:t>
      </w:r>
      <w:r w:rsidR="000773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Малярная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мастерская».</w:t>
      </w:r>
    </w:p>
    <w:p w:rsidR="009314D7" w:rsidRPr="000138CB" w:rsidRDefault="001B4D55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Ведущий: И привела его судьба </w:t>
      </w:r>
      <w:r w:rsidR="00227FE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в </w:t>
      </w:r>
      <w:r w:rsidR="000773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малярную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мастерскую…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Картина 5 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Под старорусскую мелодию в мастерской работают зодчие.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Здравствуйте, люди добрые!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Мастер: Здравствуй, мил человек, ты по делу к нам пожаловал али как? А то мы люди занятые, нам некогда пустые разговоры разговаривать.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Я хотел узнать: кто вы такие и чем занимаетесь?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М: А тебе на что про наше занятие узнавать?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Ну как же? Я пришел в город мастеров, чтобы найти себе дело по душе!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М: А… ну тогда у нас для тебя найдется времечко.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Ну что тебе про нас рассказать… мы – зодчие, то бишь строители. Умеем кирпич класть, стены штукатурить, обои клеить и многое другое. 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А сейчас ваши мастера чем занимаются?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М: А это они украшения для интерьера помещения изготавливают…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Ой, как здорово! Можно и мне попробовать?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М: Ну, конечно!  Только работа эта очень кропотливая, большой аккуратности требует. Сможешь ли?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Постараюсь!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М: Ребята, а кто-нибудь еще хочет принять участие в выполнении такой  работы?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Собирают команду и проводят конкурс. Во время конкурса ведущий читает стих «Зодчие» Д Кедрина.</w:t>
      </w:r>
    </w:p>
    <w:p w:rsidR="00E17D5F" w:rsidRPr="000138CB" w:rsidRDefault="000138CB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</w:t>
      </w:r>
      <w:r w:rsidR="00E17D5F"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ак побил государь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Золотую Орду под Казанью,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Указал на подворье свое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Приходить мастерам.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велел благодетель,-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Гласит летописца сказанье,-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 память оной победы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Да выстроят каменный храм.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 к нему привели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Флорентийцев,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немцев,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прочих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Иноземных мужей,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Пивших чару вина в один дых.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пришли к нему двое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Безвестных владимирских зодчих,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Двое русских строителей,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Статных,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Босых,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Молодых.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«Смерды!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Можете ль церкву сложить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Иноземных пригожей?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Чтоб была благолепней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Заморских церквей, говорю?»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И, тряхнув волосами,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Ответили зодчие: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«Можем!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Прикажи, государь!»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ударились в ноги царю.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Государь приказал.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в субботу на вербной неделе,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Покрестись на восход,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Ремешками схватив волоса,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Государевы зодчие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Фартуки наспех надели,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На широких плечах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Кирпичи понесли на леса.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Мастера выплетали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Узоры из каменных кружев,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Выводили столбы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И, работой своею горды,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Купол золотом жгли,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Кровли крыли лазурью снаружи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в свинцовые рамы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Вставляли чешуйки слюды.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А как храм освятили,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То с посохом,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 шапке монашьей,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Обошел его царь —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От подвалов и служб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До креста.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И, окинувши взором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Его узорчатые башни,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«Лепота!» — молвил царь.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ответили все: «Лепота!»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 спросил благодетель: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«А можете ль сделать пригожей,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Благолепнее этого храма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Другой, говорю?»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И, тряхнув волосами,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Ответили зодчие: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«Можем!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Прикажи, государь!»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 ударились в ноги царю.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тогда государь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Повелел ослепить этих зодчих,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Чтоб в земле его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Церковь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Стояла одна такова,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Чтобы в Суздальских землях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в землях Рязанских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прочих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Не поставили лучшего храма,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Чем храм Покрова!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Соколиные очи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Кололи им шилом железным,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Дабы белого света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Увидеть они не могли.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клеймили клеймом,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Их секли батогами, болезных,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кидали их,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Темных,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На стылое лоно земли.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 стояла их церковь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Такая,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Что словно приснилась.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звонила она,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Будто их отпевала навзрыд,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запретную песню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Про страшную царскую милость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Пели в тайных местах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 широкой Руси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Гусляры.</w:t>
      </w:r>
    </w:p>
    <w:p w:rsidR="00E17D5F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М: Вот подмастерья завершили свои работы и давайте их покажем нашим верховным мастерам. Пусть оценят!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Ведущий проводит игру с залом: «Хлопаем – топаем» (кирпич, краска, мочалка, краскопульт, цемент, мячик,  ведро, скакалка, малярная кисть, известка, иголка, нитки, грабли, кафель, кафельный клей, топор, гвозди).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Слово жюри, участники награждаются сладкими призами.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М: Ну как тебе, Василий,  наша работа?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Мне так понравилось: кисточка мягкая, краски яркие, работа тонкая…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М: Но  это только малая часть нашего зодчества. Хочешь ли научиться нашему ремеслу?</w:t>
      </w:r>
    </w:p>
    <w:p w:rsidR="000255AA" w:rsidRPr="000138CB" w:rsidRDefault="000255AA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В: Очень хочу, так хочу, что аж душа горит! Вот теперь я понял, что такое найти дело по душе!</w:t>
      </w:r>
    </w:p>
    <w:p w:rsidR="000255AA" w:rsidRPr="000138CB" w:rsidRDefault="000255AA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Финал: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Ведущий: Вот так и получилось, что нашел наш Василий, наконец, себе дело по душе. А вам, дорогие ребята, мы все желаем, чтоб вы выбрали для себя такую профессию, которая бы вам очень нравилась, а помогли бы вам в вашем выборе наши уроки трудового обучения и наши уважаемые учителя!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 этом наш праздник окончен. Спасибо за внимание!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17D5F" w:rsidRPr="000138CB" w:rsidRDefault="000255AA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E17D5F" w:rsidRPr="000138CB" w:rsidRDefault="00E17D5F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38C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</w:p>
    <w:p w:rsidR="00860AF0" w:rsidRPr="000138CB" w:rsidRDefault="00860AF0" w:rsidP="00013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8D3EA0" w:rsidRDefault="008D3EA0" w:rsidP="00E31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8D3EA0" w:rsidRPr="00E31E50" w:rsidRDefault="008D3EA0" w:rsidP="00E31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BE2484" w:rsidRPr="00AA0FF6" w:rsidRDefault="00BE2484" w:rsidP="00665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495D21" w:rsidRDefault="00495D21" w:rsidP="00495D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D21" w:rsidRDefault="00495D21" w:rsidP="00145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5C8E" w:rsidRDefault="00145C8E" w:rsidP="00145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5C8E" w:rsidRDefault="00145C8E" w:rsidP="00145C8E">
      <w:pPr>
        <w:spacing w:after="0"/>
      </w:pPr>
    </w:p>
    <w:p w:rsidR="00EC44EA" w:rsidRPr="00813497" w:rsidRDefault="00EC44EA" w:rsidP="00813497"/>
    <w:sectPr w:rsidR="00EC44EA" w:rsidRPr="00813497" w:rsidSect="00917121">
      <w:footerReference w:type="default" r:id="rId8"/>
      <w:pgSz w:w="11906" w:h="16838"/>
      <w:pgMar w:top="720" w:right="720" w:bottom="720" w:left="720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EEC" w:rsidRDefault="00873EEC" w:rsidP="00D71310">
      <w:pPr>
        <w:spacing w:after="0" w:line="240" w:lineRule="auto"/>
      </w:pPr>
      <w:r>
        <w:separator/>
      </w:r>
    </w:p>
  </w:endnote>
  <w:endnote w:type="continuationSeparator" w:id="0">
    <w:p w:rsidR="00873EEC" w:rsidRDefault="00873EEC" w:rsidP="00D7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8236665"/>
      <w:docPartObj>
        <w:docPartGallery w:val="Page Numbers (Bottom of Page)"/>
        <w:docPartUnique/>
      </w:docPartObj>
    </w:sdtPr>
    <w:sdtEndPr/>
    <w:sdtContent>
      <w:p w:rsidR="00917121" w:rsidRDefault="009171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EEC">
          <w:rPr>
            <w:noProof/>
          </w:rPr>
          <w:t>1</w:t>
        </w:r>
        <w:r>
          <w:fldChar w:fldCharType="end"/>
        </w:r>
      </w:p>
    </w:sdtContent>
  </w:sdt>
  <w:p w:rsidR="00D71310" w:rsidRDefault="00D713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EEC" w:rsidRDefault="00873EEC" w:rsidP="00D71310">
      <w:pPr>
        <w:spacing w:after="0" w:line="240" w:lineRule="auto"/>
      </w:pPr>
      <w:r>
        <w:separator/>
      </w:r>
    </w:p>
  </w:footnote>
  <w:footnote w:type="continuationSeparator" w:id="0">
    <w:p w:rsidR="00873EEC" w:rsidRDefault="00873EEC" w:rsidP="00D71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62FC3"/>
    <w:multiLevelType w:val="hybridMultilevel"/>
    <w:tmpl w:val="89FC3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F7946"/>
    <w:multiLevelType w:val="multilevel"/>
    <w:tmpl w:val="88B2AE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206DF0"/>
    <w:multiLevelType w:val="multilevel"/>
    <w:tmpl w:val="D13A21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0168DC"/>
    <w:multiLevelType w:val="multilevel"/>
    <w:tmpl w:val="F546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9AD3F96"/>
    <w:multiLevelType w:val="hybridMultilevel"/>
    <w:tmpl w:val="98DA7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497"/>
    <w:rsid w:val="0000452A"/>
    <w:rsid w:val="000068BD"/>
    <w:rsid w:val="000138CB"/>
    <w:rsid w:val="000255AA"/>
    <w:rsid w:val="000565E0"/>
    <w:rsid w:val="0007208F"/>
    <w:rsid w:val="00077394"/>
    <w:rsid w:val="000971A0"/>
    <w:rsid w:val="000B7901"/>
    <w:rsid w:val="000E6501"/>
    <w:rsid w:val="00116241"/>
    <w:rsid w:val="00121386"/>
    <w:rsid w:val="0012297C"/>
    <w:rsid w:val="00145C8E"/>
    <w:rsid w:val="00152A3E"/>
    <w:rsid w:val="00161578"/>
    <w:rsid w:val="00166569"/>
    <w:rsid w:val="001970A1"/>
    <w:rsid w:val="00197151"/>
    <w:rsid w:val="00197CE5"/>
    <w:rsid w:val="001B4D55"/>
    <w:rsid w:val="001C7877"/>
    <w:rsid w:val="001E4494"/>
    <w:rsid w:val="00227FE3"/>
    <w:rsid w:val="00231A6D"/>
    <w:rsid w:val="00254AEB"/>
    <w:rsid w:val="00276D92"/>
    <w:rsid w:val="002779CD"/>
    <w:rsid w:val="00283A16"/>
    <w:rsid w:val="002A2610"/>
    <w:rsid w:val="002A48D0"/>
    <w:rsid w:val="002B4277"/>
    <w:rsid w:val="002E08A3"/>
    <w:rsid w:val="0031560C"/>
    <w:rsid w:val="00330707"/>
    <w:rsid w:val="0033348B"/>
    <w:rsid w:val="00334704"/>
    <w:rsid w:val="00347C28"/>
    <w:rsid w:val="00390DA9"/>
    <w:rsid w:val="00392C5E"/>
    <w:rsid w:val="003B79C0"/>
    <w:rsid w:val="003F274B"/>
    <w:rsid w:val="00454B81"/>
    <w:rsid w:val="00464FB6"/>
    <w:rsid w:val="004817F0"/>
    <w:rsid w:val="004835F3"/>
    <w:rsid w:val="00491DC6"/>
    <w:rsid w:val="00494EE9"/>
    <w:rsid w:val="00495407"/>
    <w:rsid w:val="00495D21"/>
    <w:rsid w:val="00496C98"/>
    <w:rsid w:val="004A7100"/>
    <w:rsid w:val="004C7FAF"/>
    <w:rsid w:val="004D245D"/>
    <w:rsid w:val="00556CD6"/>
    <w:rsid w:val="005725A2"/>
    <w:rsid w:val="00573889"/>
    <w:rsid w:val="00580219"/>
    <w:rsid w:val="00587DCC"/>
    <w:rsid w:val="005A0DA0"/>
    <w:rsid w:val="005B51DC"/>
    <w:rsid w:val="005D0852"/>
    <w:rsid w:val="005D33EA"/>
    <w:rsid w:val="005E7CCC"/>
    <w:rsid w:val="006139D6"/>
    <w:rsid w:val="00665770"/>
    <w:rsid w:val="00667DC9"/>
    <w:rsid w:val="00684068"/>
    <w:rsid w:val="006B033A"/>
    <w:rsid w:val="006E0E05"/>
    <w:rsid w:val="006F0E97"/>
    <w:rsid w:val="006F2653"/>
    <w:rsid w:val="00704F02"/>
    <w:rsid w:val="00716370"/>
    <w:rsid w:val="00730871"/>
    <w:rsid w:val="0074495A"/>
    <w:rsid w:val="00755EF7"/>
    <w:rsid w:val="007A1E90"/>
    <w:rsid w:val="007B2ADC"/>
    <w:rsid w:val="007B2B72"/>
    <w:rsid w:val="007C77EB"/>
    <w:rsid w:val="007D70B2"/>
    <w:rsid w:val="00813497"/>
    <w:rsid w:val="00815FA1"/>
    <w:rsid w:val="00823A85"/>
    <w:rsid w:val="00835C37"/>
    <w:rsid w:val="00860AF0"/>
    <w:rsid w:val="00873EEC"/>
    <w:rsid w:val="008776FA"/>
    <w:rsid w:val="00891D88"/>
    <w:rsid w:val="008C1244"/>
    <w:rsid w:val="008C41AE"/>
    <w:rsid w:val="008D3EA0"/>
    <w:rsid w:val="008E1ADC"/>
    <w:rsid w:val="00917121"/>
    <w:rsid w:val="009314D7"/>
    <w:rsid w:val="00940C26"/>
    <w:rsid w:val="00952DCC"/>
    <w:rsid w:val="009530DC"/>
    <w:rsid w:val="0096121B"/>
    <w:rsid w:val="00966A38"/>
    <w:rsid w:val="009B666A"/>
    <w:rsid w:val="009D5D95"/>
    <w:rsid w:val="009E1570"/>
    <w:rsid w:val="009F6340"/>
    <w:rsid w:val="00A12191"/>
    <w:rsid w:val="00A13325"/>
    <w:rsid w:val="00A16143"/>
    <w:rsid w:val="00A164FF"/>
    <w:rsid w:val="00A2253B"/>
    <w:rsid w:val="00A23C67"/>
    <w:rsid w:val="00A31C83"/>
    <w:rsid w:val="00A40482"/>
    <w:rsid w:val="00AA0FF6"/>
    <w:rsid w:val="00AB5432"/>
    <w:rsid w:val="00B0393D"/>
    <w:rsid w:val="00B07A69"/>
    <w:rsid w:val="00B77BE3"/>
    <w:rsid w:val="00BC2304"/>
    <w:rsid w:val="00BC7659"/>
    <w:rsid w:val="00BD152D"/>
    <w:rsid w:val="00BE2484"/>
    <w:rsid w:val="00C02FDD"/>
    <w:rsid w:val="00C17FF4"/>
    <w:rsid w:val="00C51955"/>
    <w:rsid w:val="00C603F4"/>
    <w:rsid w:val="00C71AF7"/>
    <w:rsid w:val="00C93D67"/>
    <w:rsid w:val="00CF31F5"/>
    <w:rsid w:val="00CF7541"/>
    <w:rsid w:val="00D065BF"/>
    <w:rsid w:val="00D44CD2"/>
    <w:rsid w:val="00D46BA7"/>
    <w:rsid w:val="00D609F5"/>
    <w:rsid w:val="00D628D5"/>
    <w:rsid w:val="00D71310"/>
    <w:rsid w:val="00DB15CA"/>
    <w:rsid w:val="00DB391A"/>
    <w:rsid w:val="00DC5936"/>
    <w:rsid w:val="00DE3D46"/>
    <w:rsid w:val="00E17D5F"/>
    <w:rsid w:val="00E31E50"/>
    <w:rsid w:val="00E50FE4"/>
    <w:rsid w:val="00E755DF"/>
    <w:rsid w:val="00E85942"/>
    <w:rsid w:val="00E87082"/>
    <w:rsid w:val="00E93D62"/>
    <w:rsid w:val="00EC44EA"/>
    <w:rsid w:val="00F10633"/>
    <w:rsid w:val="00F10CC2"/>
    <w:rsid w:val="00F1656C"/>
    <w:rsid w:val="00F4037A"/>
    <w:rsid w:val="00F71E6C"/>
    <w:rsid w:val="00FA011C"/>
    <w:rsid w:val="00FA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A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1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1310"/>
  </w:style>
  <w:style w:type="paragraph" w:styleId="a6">
    <w:name w:val="footer"/>
    <w:basedOn w:val="a"/>
    <w:link w:val="a7"/>
    <w:uiPriority w:val="99"/>
    <w:unhideWhenUsed/>
    <w:rsid w:val="00D71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1310"/>
  </w:style>
  <w:style w:type="paragraph" w:styleId="a8">
    <w:name w:val="Balloon Text"/>
    <w:basedOn w:val="a"/>
    <w:link w:val="a9"/>
    <w:uiPriority w:val="99"/>
    <w:semiHidden/>
    <w:unhideWhenUsed/>
    <w:rsid w:val="000E6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6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A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1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1310"/>
  </w:style>
  <w:style w:type="paragraph" w:styleId="a6">
    <w:name w:val="footer"/>
    <w:basedOn w:val="a"/>
    <w:link w:val="a7"/>
    <w:uiPriority w:val="99"/>
    <w:unhideWhenUsed/>
    <w:rsid w:val="00D71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1310"/>
  </w:style>
  <w:style w:type="paragraph" w:styleId="a8">
    <w:name w:val="Balloon Text"/>
    <w:basedOn w:val="a"/>
    <w:link w:val="a9"/>
    <w:uiPriority w:val="99"/>
    <w:semiHidden/>
    <w:unhideWhenUsed/>
    <w:rsid w:val="000E6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6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7</Pages>
  <Words>2181</Words>
  <Characters>12437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Соффи</dc:creator>
  <cp:keywords/>
  <cp:lastModifiedBy>Соффи</cp:lastModifiedBy>
  <cp:revision>7</cp:revision>
  <cp:lastPrinted>2015-04-30T22:14:00Z</cp:lastPrinted>
  <dcterms:created xsi:type="dcterms:W3CDTF">2015-04-26T19:44:00Z</dcterms:created>
  <dcterms:modified xsi:type="dcterms:W3CDTF">2015-05-05T03:10:00Z</dcterms:modified>
</cp:coreProperties>
</file>